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F5" w:rsidRDefault="003B0FF5" w:rsidP="0044142C">
      <w:pPr>
        <w:rPr>
          <w:b/>
          <w:sz w:val="28"/>
          <w:szCs w:val="28"/>
        </w:rPr>
      </w:pPr>
    </w:p>
    <w:p w:rsidR="003B0FF5" w:rsidRDefault="003B0FF5" w:rsidP="0044142C">
      <w:pPr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3B0FF5" w:rsidRPr="00910FF5" w:rsidTr="003B0FF5">
        <w:trPr>
          <w:trHeight w:val="248"/>
        </w:trPr>
        <w:tc>
          <w:tcPr>
            <w:tcW w:w="4803" w:type="dxa"/>
            <w:shd w:val="clear" w:color="auto" w:fill="auto"/>
          </w:tcPr>
          <w:p w:rsidR="003B0FF5" w:rsidRPr="00910FF5" w:rsidRDefault="003B0FF5" w:rsidP="003B0FF5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10FF5">
              <w:rPr>
                <w:bCs/>
                <w:sz w:val="28"/>
                <w:szCs w:val="28"/>
              </w:rPr>
              <w:br w:type="page"/>
            </w:r>
            <w:r w:rsidRPr="00910FF5">
              <w:rPr>
                <w:sz w:val="28"/>
                <w:szCs w:val="28"/>
                <w:lang w:val="de-DE"/>
              </w:rPr>
              <w:br w:type="page"/>
            </w:r>
          </w:p>
          <w:p w:rsidR="003B0FF5" w:rsidRPr="00910FF5" w:rsidRDefault="003B0FF5" w:rsidP="003B0FF5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3B0FF5" w:rsidRPr="004177D4" w:rsidRDefault="003B0FF5" w:rsidP="003B0FF5">
            <w:pPr>
              <w:widowControl w:val="0"/>
              <w:spacing w:line="276" w:lineRule="auto"/>
              <w:contextualSpacing/>
              <w:jc w:val="right"/>
            </w:pPr>
            <w:r w:rsidRPr="004177D4">
              <w:t xml:space="preserve">Приложение № </w:t>
            </w:r>
            <w:r w:rsidR="00066970">
              <w:t>1</w:t>
            </w:r>
          </w:p>
          <w:p w:rsidR="003B0FF5" w:rsidRDefault="003B0FF5" w:rsidP="003B0FF5">
            <w:pPr>
              <w:widowControl w:val="0"/>
              <w:tabs>
                <w:tab w:val="left" w:pos="2112"/>
              </w:tabs>
              <w:spacing w:line="276" w:lineRule="auto"/>
              <w:contextualSpacing/>
              <w:jc w:val="right"/>
            </w:pPr>
            <w:r w:rsidRPr="004177D4">
              <w:t>к Положению о</w:t>
            </w:r>
            <w:r>
              <w:t xml:space="preserve"> региональном этапе </w:t>
            </w:r>
            <w:r w:rsidRPr="004177D4">
              <w:t xml:space="preserve"> Всероссийской программе «Арт-Профи Форум»</w:t>
            </w:r>
          </w:p>
          <w:p w:rsidR="003B0FF5" w:rsidRPr="00B74C68" w:rsidRDefault="003B0FF5" w:rsidP="00957975">
            <w:pPr>
              <w:widowControl w:val="0"/>
              <w:tabs>
                <w:tab w:val="left" w:pos="2112"/>
              </w:tabs>
              <w:spacing w:line="276" w:lineRule="auto"/>
              <w:contextualSpacing/>
              <w:jc w:val="right"/>
              <w:rPr>
                <w:sz w:val="28"/>
                <w:szCs w:val="28"/>
              </w:rPr>
            </w:pPr>
            <w:r w:rsidRPr="004177D4">
              <w:t xml:space="preserve"> в 201</w:t>
            </w:r>
            <w:r w:rsidR="00957975">
              <w:t>9</w:t>
            </w:r>
            <w:r w:rsidRPr="004177D4">
              <w:t xml:space="preserve"> – 20</w:t>
            </w:r>
            <w:r w:rsidR="00957975">
              <w:t>20</w:t>
            </w:r>
            <w:r w:rsidRPr="004177D4">
              <w:t xml:space="preserve"> учебном году</w:t>
            </w:r>
          </w:p>
        </w:tc>
      </w:tr>
    </w:tbl>
    <w:p w:rsidR="003B0FF5" w:rsidRPr="004177D4" w:rsidRDefault="003B0FF5" w:rsidP="003B0FF5">
      <w:pPr>
        <w:pStyle w:val="af0"/>
        <w:widowControl w:val="0"/>
        <w:spacing w:line="276" w:lineRule="auto"/>
        <w:contextualSpacing/>
        <w:rPr>
          <w:b/>
          <w:sz w:val="24"/>
          <w:szCs w:val="24"/>
          <w:lang w:val="ru-RU"/>
        </w:rPr>
      </w:pPr>
      <w:r w:rsidRPr="004177D4">
        <w:rPr>
          <w:b/>
          <w:sz w:val="24"/>
          <w:szCs w:val="24"/>
        </w:rPr>
        <w:t>ЗАЯВКА</w:t>
      </w:r>
      <w:r w:rsidRPr="004177D4">
        <w:rPr>
          <w:b/>
          <w:sz w:val="24"/>
          <w:szCs w:val="24"/>
          <w:lang w:val="ru-RU"/>
        </w:rPr>
        <w:t xml:space="preserve"> НА УЧАСТИЕ</w:t>
      </w:r>
    </w:p>
    <w:p w:rsidR="003B0FF5" w:rsidRPr="004177D4" w:rsidRDefault="003B0FF5" w:rsidP="003B0FF5">
      <w:pPr>
        <w:pStyle w:val="af2"/>
        <w:widowControl w:val="0"/>
        <w:spacing w:line="276" w:lineRule="auto"/>
        <w:contextualSpacing/>
        <w:rPr>
          <w:szCs w:val="24"/>
          <w:lang w:val="ru-RU"/>
        </w:rPr>
      </w:pPr>
      <w:r>
        <w:rPr>
          <w:szCs w:val="24"/>
        </w:rPr>
        <w:t>В</w:t>
      </w:r>
      <w:r>
        <w:rPr>
          <w:szCs w:val="24"/>
          <w:lang w:val="ru-RU"/>
        </w:rPr>
        <w:t xml:space="preserve"> региональном этапе </w:t>
      </w:r>
      <w:r w:rsidRPr="004177D4">
        <w:rPr>
          <w:szCs w:val="24"/>
        </w:rPr>
        <w:t xml:space="preserve"> </w:t>
      </w:r>
      <w:r>
        <w:rPr>
          <w:szCs w:val="24"/>
          <w:lang w:val="ru-RU"/>
        </w:rPr>
        <w:t>в</w:t>
      </w:r>
      <w:r w:rsidRPr="004177D4">
        <w:rPr>
          <w:szCs w:val="24"/>
          <w:lang w:val="ru-RU"/>
        </w:rPr>
        <w:t>се</w:t>
      </w:r>
      <w:r w:rsidRPr="004177D4">
        <w:rPr>
          <w:szCs w:val="24"/>
        </w:rPr>
        <w:t>российско</w:t>
      </w:r>
      <w:r>
        <w:rPr>
          <w:szCs w:val="24"/>
          <w:lang w:val="ru-RU"/>
        </w:rPr>
        <w:t>й</w:t>
      </w:r>
      <w:r w:rsidRPr="004177D4">
        <w:rPr>
          <w:szCs w:val="24"/>
        </w:rPr>
        <w:t xml:space="preserve"> </w:t>
      </w:r>
    </w:p>
    <w:p w:rsidR="003B0FF5" w:rsidRPr="004177D4" w:rsidRDefault="003B0FF5" w:rsidP="003B0FF5">
      <w:pPr>
        <w:pStyle w:val="af2"/>
        <w:widowControl w:val="0"/>
        <w:spacing w:line="276" w:lineRule="auto"/>
        <w:contextualSpacing/>
        <w:rPr>
          <w:szCs w:val="24"/>
          <w:lang w:val="en-US"/>
        </w:rPr>
      </w:pPr>
      <w:r w:rsidRPr="004177D4">
        <w:rPr>
          <w:szCs w:val="24"/>
          <w:lang w:val="ru-RU"/>
        </w:rPr>
        <w:t>Программы «Арт-Профи Форум»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1417"/>
        <w:gridCol w:w="2694"/>
      </w:tblGrid>
      <w:tr w:rsidR="003B0FF5" w:rsidRPr="004177D4" w:rsidTr="00B47722">
        <w:trPr>
          <w:trHeight w:val="741"/>
        </w:trPr>
        <w:tc>
          <w:tcPr>
            <w:tcW w:w="5495" w:type="dxa"/>
            <w:gridSpan w:val="2"/>
          </w:tcPr>
          <w:p w:rsidR="003B0FF5" w:rsidRDefault="003B0FF5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szCs w:val="24"/>
                <w:lang w:val="ru-RU"/>
              </w:rPr>
            </w:pPr>
            <w:r w:rsidRPr="004177D4">
              <w:rPr>
                <w:b w:val="0"/>
                <w:szCs w:val="24"/>
                <w:lang w:val="ru-RU"/>
              </w:rPr>
              <w:t xml:space="preserve">Направляющая </w:t>
            </w:r>
          </w:p>
          <w:p w:rsidR="003B0FF5" w:rsidRPr="004177D4" w:rsidRDefault="00863C6C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о</w:t>
            </w:r>
            <w:r w:rsidR="003B0FF5" w:rsidRPr="004177D4">
              <w:rPr>
                <w:b w:val="0"/>
                <w:szCs w:val="24"/>
                <w:lang w:val="ru-RU"/>
              </w:rPr>
              <w:t>бразовательная организация</w:t>
            </w:r>
          </w:p>
        </w:tc>
        <w:tc>
          <w:tcPr>
            <w:tcW w:w="4111" w:type="dxa"/>
            <w:gridSpan w:val="2"/>
          </w:tcPr>
          <w:p w:rsidR="003B0FF5" w:rsidRPr="004177D4" w:rsidRDefault="003B0FF5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szCs w:val="24"/>
                <w:lang w:val="ru-RU"/>
              </w:rPr>
            </w:pPr>
          </w:p>
        </w:tc>
      </w:tr>
      <w:tr w:rsidR="003B0FF5" w:rsidRPr="004177D4" w:rsidTr="00B47722">
        <w:tc>
          <w:tcPr>
            <w:tcW w:w="5495" w:type="dxa"/>
            <w:gridSpan w:val="2"/>
          </w:tcPr>
          <w:p w:rsidR="003B0FF5" w:rsidRPr="004177D4" w:rsidRDefault="003B0FF5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szCs w:val="24"/>
                <w:lang w:val="ru-RU"/>
              </w:rPr>
            </w:pPr>
            <w:r w:rsidRPr="004177D4">
              <w:rPr>
                <w:b w:val="0"/>
                <w:szCs w:val="24"/>
                <w:lang w:val="ru-RU"/>
              </w:rPr>
              <w:t>Адрес, контактные телефоны</w:t>
            </w:r>
          </w:p>
        </w:tc>
        <w:tc>
          <w:tcPr>
            <w:tcW w:w="4111" w:type="dxa"/>
            <w:gridSpan w:val="2"/>
          </w:tcPr>
          <w:p w:rsidR="003B0FF5" w:rsidRPr="004177D4" w:rsidRDefault="003B0FF5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szCs w:val="24"/>
                <w:lang w:val="ru-RU"/>
              </w:rPr>
            </w:pPr>
          </w:p>
        </w:tc>
      </w:tr>
      <w:tr w:rsidR="003B0FF5" w:rsidRPr="004177D4" w:rsidTr="00B47722">
        <w:tc>
          <w:tcPr>
            <w:tcW w:w="5495" w:type="dxa"/>
            <w:gridSpan w:val="2"/>
            <w:tcBorders>
              <w:bottom w:val="single" w:sz="4" w:space="0" w:color="auto"/>
            </w:tcBorders>
          </w:tcPr>
          <w:p w:rsidR="003B0FF5" w:rsidRDefault="003B0FF5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 xml:space="preserve">Ф.И.О. </w:t>
            </w:r>
            <w:proofErr w:type="gramStart"/>
            <w:r>
              <w:rPr>
                <w:b w:val="0"/>
                <w:szCs w:val="24"/>
                <w:lang w:val="ru-RU"/>
              </w:rPr>
              <w:t>ответственного</w:t>
            </w:r>
            <w:proofErr w:type="gramEnd"/>
            <w:r>
              <w:rPr>
                <w:b w:val="0"/>
                <w:szCs w:val="24"/>
                <w:lang w:val="ru-RU"/>
              </w:rPr>
              <w:t xml:space="preserve"> за реализацию Программы в ПОО</w:t>
            </w:r>
          </w:p>
          <w:p w:rsidR="003B0FF5" w:rsidRPr="004177D4" w:rsidRDefault="003B0FF5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szCs w:val="24"/>
                <w:lang w:val="ru-RU"/>
              </w:rPr>
            </w:pPr>
            <w:r w:rsidRPr="004177D4">
              <w:rPr>
                <w:b w:val="0"/>
                <w:szCs w:val="24"/>
                <w:lang w:val="ru-RU"/>
              </w:rPr>
              <w:t>Контактный телефон, адрес электронной почты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3B0FF5" w:rsidRPr="004177D4" w:rsidRDefault="003B0FF5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szCs w:val="24"/>
                <w:lang w:val="ru-RU"/>
              </w:rPr>
            </w:pPr>
          </w:p>
        </w:tc>
      </w:tr>
      <w:tr w:rsidR="003B0FF5" w:rsidRPr="004177D4" w:rsidTr="003B0FF5"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3B0FF5" w:rsidRPr="004177D4" w:rsidRDefault="003B0FF5" w:rsidP="00B47722">
            <w:pPr>
              <w:pStyle w:val="af2"/>
              <w:widowControl w:val="0"/>
              <w:spacing w:line="276" w:lineRule="auto"/>
              <w:contextualSpacing/>
              <w:rPr>
                <w:szCs w:val="24"/>
                <w:lang w:val="ru-RU"/>
              </w:rPr>
            </w:pPr>
            <w:r w:rsidRPr="004177D4">
              <w:rPr>
                <w:szCs w:val="24"/>
                <w:lang w:val="ru-RU"/>
              </w:rPr>
              <w:t>Работы, представленные на участие в</w:t>
            </w:r>
            <w:r w:rsidR="00863C6C">
              <w:rPr>
                <w:szCs w:val="24"/>
                <w:lang w:val="ru-RU"/>
              </w:rPr>
              <w:t xml:space="preserve"> региональном этапе </w:t>
            </w:r>
            <w:r w:rsidR="00863C6C" w:rsidRPr="004177D4">
              <w:rPr>
                <w:szCs w:val="24"/>
              </w:rPr>
              <w:t xml:space="preserve"> </w:t>
            </w:r>
            <w:r w:rsidR="00863C6C">
              <w:rPr>
                <w:szCs w:val="24"/>
                <w:lang w:val="ru-RU"/>
              </w:rPr>
              <w:t xml:space="preserve">всероссийской </w:t>
            </w:r>
            <w:r w:rsidRPr="004177D4">
              <w:rPr>
                <w:szCs w:val="24"/>
                <w:lang w:val="ru-RU"/>
              </w:rPr>
              <w:t>Программы «Арт-Профи Форум»</w:t>
            </w:r>
          </w:p>
        </w:tc>
      </w:tr>
      <w:tr w:rsidR="00863C6C" w:rsidRPr="004177D4" w:rsidTr="00B47722">
        <w:tc>
          <w:tcPr>
            <w:tcW w:w="3510" w:type="dxa"/>
          </w:tcPr>
          <w:p w:rsidR="00863C6C" w:rsidRPr="004177D4" w:rsidRDefault="00863C6C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szCs w:val="24"/>
                <w:lang w:val="ru-RU"/>
              </w:rPr>
            </w:pPr>
            <w:r w:rsidRPr="004177D4">
              <w:rPr>
                <w:b w:val="0"/>
                <w:szCs w:val="24"/>
                <w:lang w:val="ru-RU"/>
              </w:rPr>
              <w:t>Номинация</w:t>
            </w:r>
            <w:r w:rsidR="00B47722">
              <w:rPr>
                <w:b w:val="0"/>
                <w:szCs w:val="24"/>
                <w:lang w:val="ru-RU"/>
              </w:rPr>
              <w:t xml:space="preserve">/ направление </w:t>
            </w:r>
          </w:p>
        </w:tc>
        <w:tc>
          <w:tcPr>
            <w:tcW w:w="3402" w:type="dxa"/>
            <w:gridSpan w:val="2"/>
          </w:tcPr>
          <w:p w:rsidR="00863C6C" w:rsidRPr="004177D4" w:rsidRDefault="00B47722" w:rsidP="00B47722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Вид/ н</w:t>
            </w:r>
            <w:r w:rsidR="00863C6C" w:rsidRPr="004177D4">
              <w:rPr>
                <w:b w:val="0"/>
                <w:szCs w:val="24"/>
                <w:lang w:val="ru-RU"/>
              </w:rPr>
              <w:t>азвание работы</w:t>
            </w:r>
          </w:p>
        </w:tc>
        <w:tc>
          <w:tcPr>
            <w:tcW w:w="2694" w:type="dxa"/>
          </w:tcPr>
          <w:p w:rsidR="00863C6C" w:rsidRPr="004177D4" w:rsidRDefault="00863C6C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szCs w:val="24"/>
                <w:lang w:val="ru-RU"/>
              </w:rPr>
            </w:pPr>
            <w:r w:rsidRPr="004177D4">
              <w:rPr>
                <w:b w:val="0"/>
                <w:szCs w:val="24"/>
                <w:lang w:val="ru-RU"/>
              </w:rPr>
              <w:t>Ф.И.О. автора</w:t>
            </w:r>
          </w:p>
        </w:tc>
      </w:tr>
      <w:tr w:rsidR="00863C6C" w:rsidRPr="004177D4" w:rsidTr="00B47722">
        <w:tc>
          <w:tcPr>
            <w:tcW w:w="3510" w:type="dxa"/>
          </w:tcPr>
          <w:p w:rsidR="00863C6C" w:rsidRPr="00B47722" w:rsidRDefault="00863C6C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i/>
                <w:szCs w:val="24"/>
                <w:lang w:val="ru-RU"/>
              </w:rPr>
            </w:pPr>
            <w:r w:rsidRPr="00B47722">
              <w:rPr>
                <w:i/>
                <w:szCs w:val="24"/>
                <w:lang w:val="ru-RU"/>
              </w:rPr>
              <w:t>Творческий конкурс рекламы-презентации профессий</w:t>
            </w:r>
          </w:p>
          <w:p w:rsidR="00863C6C" w:rsidRPr="004177D4" w:rsidRDefault="00863C6C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szCs w:val="24"/>
                <w:lang w:val="ru-RU"/>
              </w:rPr>
            </w:pPr>
            <w:r w:rsidRPr="004177D4">
              <w:rPr>
                <w:b w:val="0"/>
                <w:szCs w:val="24"/>
                <w:lang w:val="ru-RU"/>
              </w:rPr>
              <w:t>(не более 1 работы)</w:t>
            </w:r>
          </w:p>
        </w:tc>
        <w:tc>
          <w:tcPr>
            <w:tcW w:w="3402" w:type="dxa"/>
            <w:gridSpan w:val="2"/>
          </w:tcPr>
          <w:p w:rsidR="00863C6C" w:rsidRPr="004177D4" w:rsidRDefault="00863C6C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863C6C" w:rsidRPr="004177D4" w:rsidRDefault="00863C6C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szCs w:val="24"/>
                <w:lang w:val="ru-RU"/>
              </w:rPr>
            </w:pPr>
          </w:p>
        </w:tc>
      </w:tr>
      <w:tr w:rsidR="00863C6C" w:rsidRPr="004177D4" w:rsidTr="00B47722">
        <w:tc>
          <w:tcPr>
            <w:tcW w:w="3510" w:type="dxa"/>
          </w:tcPr>
          <w:p w:rsidR="00863C6C" w:rsidRPr="00B47722" w:rsidRDefault="00863C6C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i/>
                <w:szCs w:val="24"/>
                <w:lang w:val="ru-RU"/>
              </w:rPr>
            </w:pPr>
            <w:r w:rsidRPr="00B47722">
              <w:rPr>
                <w:i/>
                <w:szCs w:val="24"/>
                <w:lang w:val="ru-RU"/>
              </w:rPr>
              <w:t>Конкурс песен о профессиях</w:t>
            </w:r>
          </w:p>
          <w:p w:rsidR="00863C6C" w:rsidRPr="004177D4" w:rsidRDefault="00863C6C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szCs w:val="24"/>
                <w:lang w:val="ru-RU"/>
              </w:rPr>
            </w:pPr>
            <w:r w:rsidRPr="004177D4">
              <w:rPr>
                <w:b w:val="0"/>
                <w:szCs w:val="24"/>
                <w:lang w:val="ru-RU"/>
              </w:rPr>
              <w:t>(не более 2 работ)</w:t>
            </w:r>
          </w:p>
        </w:tc>
        <w:tc>
          <w:tcPr>
            <w:tcW w:w="3402" w:type="dxa"/>
            <w:gridSpan w:val="2"/>
          </w:tcPr>
          <w:p w:rsidR="00863C6C" w:rsidRPr="004177D4" w:rsidRDefault="00863C6C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863C6C" w:rsidRPr="004177D4" w:rsidRDefault="00863C6C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i/>
                <w:szCs w:val="24"/>
                <w:lang w:val="ru-RU"/>
              </w:rPr>
            </w:pPr>
            <w:r w:rsidRPr="004177D4">
              <w:rPr>
                <w:b w:val="0"/>
                <w:i/>
                <w:szCs w:val="24"/>
                <w:lang w:val="ru-RU"/>
              </w:rPr>
              <w:t>ФИО авторов и исполнителей</w:t>
            </w:r>
          </w:p>
        </w:tc>
      </w:tr>
      <w:tr w:rsidR="00863C6C" w:rsidRPr="004177D4" w:rsidTr="00B47722">
        <w:tc>
          <w:tcPr>
            <w:tcW w:w="3510" w:type="dxa"/>
          </w:tcPr>
          <w:p w:rsidR="00B47722" w:rsidRPr="00B47722" w:rsidRDefault="00863C6C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i/>
                <w:szCs w:val="24"/>
                <w:lang w:val="ru-RU"/>
              </w:rPr>
            </w:pPr>
            <w:r w:rsidRPr="00B47722">
              <w:rPr>
                <w:i/>
                <w:szCs w:val="24"/>
                <w:lang w:val="ru-RU"/>
              </w:rPr>
              <w:t xml:space="preserve">«Арт-Профи </w:t>
            </w:r>
            <w:proofErr w:type="gramStart"/>
            <w:r w:rsidRPr="00B47722">
              <w:rPr>
                <w:i/>
                <w:szCs w:val="24"/>
                <w:lang w:val="ru-RU"/>
              </w:rPr>
              <w:t>–</w:t>
            </w:r>
            <w:proofErr w:type="spellStart"/>
            <w:r w:rsidRPr="00B47722">
              <w:rPr>
                <w:i/>
                <w:szCs w:val="24"/>
                <w:lang w:val="ru-RU"/>
              </w:rPr>
              <w:t>м</w:t>
            </w:r>
            <w:proofErr w:type="gramEnd"/>
            <w:r w:rsidRPr="00B47722">
              <w:rPr>
                <w:i/>
                <w:szCs w:val="24"/>
                <w:lang w:val="ru-RU"/>
              </w:rPr>
              <w:t>ерч</w:t>
            </w:r>
            <w:proofErr w:type="spellEnd"/>
            <w:r w:rsidRPr="00B47722">
              <w:rPr>
                <w:i/>
                <w:szCs w:val="24"/>
                <w:lang w:val="ru-RU"/>
              </w:rPr>
              <w:t>»</w:t>
            </w:r>
          </w:p>
          <w:p w:rsidR="00863C6C" w:rsidRDefault="00B47722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-</w:t>
            </w:r>
            <w:r w:rsidRPr="00B47722">
              <w:rPr>
                <w:b w:val="0"/>
                <w:szCs w:val="24"/>
                <w:lang w:val="ru-RU"/>
              </w:rPr>
              <w:t>популяризация профессий</w:t>
            </w:r>
            <w:r>
              <w:rPr>
                <w:b w:val="0"/>
                <w:szCs w:val="24"/>
                <w:lang w:val="ru-RU"/>
              </w:rPr>
              <w:t>;</w:t>
            </w:r>
          </w:p>
          <w:p w:rsidR="00B47722" w:rsidRDefault="00B47722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szCs w:val="24"/>
                <w:lang w:val="ru-RU"/>
              </w:rPr>
            </w:pPr>
          </w:p>
          <w:p w:rsidR="00B47722" w:rsidRDefault="00B47722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-</w:t>
            </w:r>
            <w:r w:rsidRPr="00B47722">
              <w:rPr>
                <w:b w:val="0"/>
                <w:szCs w:val="24"/>
                <w:lang w:val="ru-RU"/>
              </w:rPr>
              <w:t>популяризация программы «Арт-Профи Форум»</w:t>
            </w:r>
          </w:p>
          <w:p w:rsidR="00B47722" w:rsidRPr="00B47722" w:rsidRDefault="00B47722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i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(не более 2 работ каждого вида в каждом направлении)</w:t>
            </w:r>
          </w:p>
        </w:tc>
        <w:tc>
          <w:tcPr>
            <w:tcW w:w="3402" w:type="dxa"/>
            <w:gridSpan w:val="2"/>
          </w:tcPr>
          <w:p w:rsidR="00B47722" w:rsidRPr="00B47722" w:rsidRDefault="00B47722" w:rsidP="00B47722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i/>
                <w:szCs w:val="24"/>
                <w:lang w:val="ru-RU"/>
              </w:rPr>
            </w:pPr>
            <w:r w:rsidRPr="00B47722">
              <w:rPr>
                <w:rFonts w:eastAsia="Calibri"/>
                <w:i/>
                <w:sz w:val="28"/>
                <w:szCs w:val="28"/>
              </w:rPr>
              <w:t xml:space="preserve">• </w:t>
            </w:r>
            <w:r w:rsidRPr="00B47722">
              <w:rPr>
                <w:b w:val="0"/>
                <w:i/>
                <w:szCs w:val="24"/>
                <w:lang w:val="ru-RU"/>
              </w:rPr>
              <w:t>текстиль и одежда;</w:t>
            </w:r>
          </w:p>
          <w:p w:rsidR="00B47722" w:rsidRPr="00B47722" w:rsidRDefault="00B47722" w:rsidP="00B47722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i/>
                <w:szCs w:val="24"/>
                <w:lang w:val="ru-RU"/>
              </w:rPr>
            </w:pPr>
            <w:r w:rsidRPr="00B47722">
              <w:rPr>
                <w:b w:val="0"/>
                <w:i/>
                <w:szCs w:val="24"/>
                <w:lang w:val="ru-RU"/>
              </w:rPr>
              <w:t>•канцелярские принадлежности;</w:t>
            </w:r>
          </w:p>
          <w:p w:rsidR="00B47722" w:rsidRPr="00B47722" w:rsidRDefault="00B47722" w:rsidP="00B47722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i/>
                <w:szCs w:val="24"/>
                <w:lang w:val="ru-RU"/>
              </w:rPr>
            </w:pPr>
            <w:r w:rsidRPr="00B47722">
              <w:rPr>
                <w:b w:val="0"/>
                <w:i/>
                <w:szCs w:val="24"/>
                <w:lang w:val="ru-RU"/>
              </w:rPr>
              <w:t>• детали интерьера;</w:t>
            </w:r>
          </w:p>
          <w:p w:rsidR="00B47722" w:rsidRPr="00B47722" w:rsidRDefault="00B47722" w:rsidP="00B47722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i/>
                <w:szCs w:val="24"/>
                <w:lang w:val="ru-RU"/>
              </w:rPr>
            </w:pPr>
            <w:r w:rsidRPr="00B47722">
              <w:rPr>
                <w:b w:val="0"/>
                <w:i/>
                <w:szCs w:val="24"/>
                <w:lang w:val="ru-RU"/>
              </w:rPr>
              <w:t>• электроника;</w:t>
            </w:r>
          </w:p>
          <w:p w:rsidR="00B47722" w:rsidRPr="00B47722" w:rsidRDefault="00B47722" w:rsidP="00B47722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i/>
                <w:szCs w:val="24"/>
                <w:lang w:val="ru-RU"/>
              </w:rPr>
            </w:pPr>
            <w:r w:rsidRPr="00B47722">
              <w:rPr>
                <w:b w:val="0"/>
                <w:i/>
                <w:szCs w:val="24"/>
                <w:lang w:val="ru-RU"/>
              </w:rPr>
              <w:t>• полиграфия;</w:t>
            </w:r>
          </w:p>
          <w:p w:rsidR="00863C6C" w:rsidRPr="004177D4" w:rsidRDefault="00B47722" w:rsidP="00B47722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i/>
                <w:szCs w:val="24"/>
                <w:lang w:val="ru-RU"/>
              </w:rPr>
            </w:pPr>
            <w:r w:rsidRPr="00B47722">
              <w:rPr>
                <w:b w:val="0"/>
                <w:i/>
                <w:szCs w:val="24"/>
                <w:lang w:val="ru-RU"/>
              </w:rPr>
              <w:t>• свободное направление</w:t>
            </w:r>
          </w:p>
        </w:tc>
        <w:tc>
          <w:tcPr>
            <w:tcW w:w="2694" w:type="dxa"/>
          </w:tcPr>
          <w:p w:rsidR="00863C6C" w:rsidRPr="004177D4" w:rsidRDefault="00B47722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i/>
                <w:szCs w:val="24"/>
                <w:lang w:val="ru-RU"/>
              </w:rPr>
            </w:pPr>
            <w:r w:rsidRPr="004177D4">
              <w:rPr>
                <w:b w:val="0"/>
                <w:i/>
                <w:szCs w:val="24"/>
                <w:lang w:val="ru-RU"/>
              </w:rPr>
              <w:t>ФИО авторов</w:t>
            </w:r>
          </w:p>
        </w:tc>
      </w:tr>
      <w:tr w:rsidR="00863C6C" w:rsidRPr="004177D4" w:rsidTr="00B47722">
        <w:tc>
          <w:tcPr>
            <w:tcW w:w="3510" w:type="dxa"/>
          </w:tcPr>
          <w:p w:rsidR="00863C6C" w:rsidRPr="00000FE1" w:rsidRDefault="00863C6C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szCs w:val="24"/>
                <w:lang w:val="ru-RU"/>
              </w:rPr>
            </w:pPr>
            <w:r w:rsidRPr="00000FE1">
              <w:rPr>
                <w:szCs w:val="24"/>
                <w:lang w:val="ru-RU"/>
              </w:rPr>
              <w:t>«Арт-Профи – фильм»</w:t>
            </w:r>
          </w:p>
          <w:p w:rsidR="00863C6C" w:rsidRPr="004177D4" w:rsidRDefault="00863C6C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szCs w:val="24"/>
                <w:lang w:val="ru-RU"/>
              </w:rPr>
            </w:pPr>
            <w:r w:rsidRPr="004177D4">
              <w:rPr>
                <w:b w:val="0"/>
                <w:szCs w:val="24"/>
                <w:lang w:val="ru-RU"/>
              </w:rPr>
              <w:t>(не более 1 работы)</w:t>
            </w:r>
          </w:p>
        </w:tc>
        <w:tc>
          <w:tcPr>
            <w:tcW w:w="3402" w:type="dxa"/>
            <w:gridSpan w:val="2"/>
          </w:tcPr>
          <w:p w:rsidR="00863C6C" w:rsidRPr="004177D4" w:rsidRDefault="00863C6C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i/>
                <w:szCs w:val="24"/>
                <w:lang w:val="ru-RU"/>
              </w:rPr>
            </w:pPr>
            <w:r w:rsidRPr="004177D4">
              <w:rPr>
                <w:b w:val="0"/>
                <w:i/>
                <w:szCs w:val="24"/>
                <w:lang w:val="ru-RU"/>
              </w:rPr>
              <w:t xml:space="preserve">Название работы и ссылка на просмотр видео на сайте </w:t>
            </w:r>
            <w:hyperlink r:id="rId8" w:history="1">
              <w:r w:rsidRPr="004177D4">
                <w:rPr>
                  <w:rStyle w:val="a7"/>
                  <w:b w:val="0"/>
                  <w:i/>
                  <w:szCs w:val="24"/>
                </w:rPr>
                <w:t>www.youtube.com</w:t>
              </w:r>
            </w:hyperlink>
          </w:p>
        </w:tc>
        <w:tc>
          <w:tcPr>
            <w:tcW w:w="2694" w:type="dxa"/>
          </w:tcPr>
          <w:p w:rsidR="00863C6C" w:rsidRPr="004177D4" w:rsidRDefault="00B47722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i/>
                <w:szCs w:val="24"/>
                <w:lang w:val="ru-RU"/>
              </w:rPr>
            </w:pPr>
            <w:r w:rsidRPr="004177D4">
              <w:rPr>
                <w:b w:val="0"/>
                <w:i/>
                <w:szCs w:val="24"/>
                <w:lang w:val="ru-RU"/>
              </w:rPr>
              <w:t>ФИО авторов</w:t>
            </w:r>
          </w:p>
        </w:tc>
      </w:tr>
      <w:tr w:rsidR="00863C6C" w:rsidRPr="004177D4" w:rsidTr="00B47722">
        <w:tc>
          <w:tcPr>
            <w:tcW w:w="3510" w:type="dxa"/>
          </w:tcPr>
          <w:p w:rsidR="00863C6C" w:rsidRPr="00000FE1" w:rsidRDefault="00863C6C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szCs w:val="24"/>
                <w:lang w:val="ru-RU"/>
              </w:rPr>
            </w:pPr>
            <w:r w:rsidRPr="00000FE1">
              <w:rPr>
                <w:szCs w:val="24"/>
                <w:lang w:val="ru-RU"/>
              </w:rPr>
              <w:t xml:space="preserve">«Арт-Профи – ролик» </w:t>
            </w:r>
          </w:p>
          <w:p w:rsidR="000A0FE2" w:rsidRPr="000A0FE2" w:rsidRDefault="000A0FE2" w:rsidP="000A0FE2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szCs w:val="24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Pr="000A0FE2">
              <w:rPr>
                <w:b w:val="0"/>
                <w:szCs w:val="24"/>
                <w:lang w:val="ru-RU"/>
              </w:rPr>
              <w:t>ролик о профессии/специальности;</w:t>
            </w:r>
          </w:p>
          <w:p w:rsidR="000A0FE2" w:rsidRPr="004177D4" w:rsidRDefault="000A0FE2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szCs w:val="24"/>
                <w:lang w:val="ru-RU"/>
              </w:rPr>
            </w:pPr>
            <w:r w:rsidRPr="000A0FE2">
              <w:rPr>
                <w:b w:val="0"/>
                <w:szCs w:val="24"/>
                <w:lang w:val="ru-RU"/>
              </w:rPr>
              <w:t xml:space="preserve">- ролик </w:t>
            </w:r>
            <w:r>
              <w:rPr>
                <w:b w:val="0"/>
                <w:szCs w:val="24"/>
                <w:lang w:val="ru-RU"/>
              </w:rPr>
              <w:t>об образовательной организации.</w:t>
            </w:r>
          </w:p>
          <w:p w:rsidR="00863C6C" w:rsidRPr="004177D4" w:rsidRDefault="00863C6C" w:rsidP="000A0FE2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szCs w:val="24"/>
                <w:lang w:val="ru-RU"/>
              </w:rPr>
            </w:pPr>
            <w:r w:rsidRPr="004177D4">
              <w:rPr>
                <w:b w:val="0"/>
                <w:szCs w:val="24"/>
                <w:lang w:val="ru-RU"/>
              </w:rPr>
              <w:t xml:space="preserve">(не более </w:t>
            </w:r>
            <w:r w:rsidR="000A0FE2">
              <w:rPr>
                <w:b w:val="0"/>
                <w:szCs w:val="24"/>
                <w:lang w:val="ru-RU"/>
              </w:rPr>
              <w:t>1 ролика в каждом направлении</w:t>
            </w:r>
            <w:r w:rsidRPr="004177D4">
              <w:rPr>
                <w:b w:val="0"/>
                <w:szCs w:val="24"/>
                <w:lang w:val="ru-RU"/>
              </w:rPr>
              <w:t>)</w:t>
            </w:r>
          </w:p>
        </w:tc>
        <w:tc>
          <w:tcPr>
            <w:tcW w:w="3402" w:type="dxa"/>
            <w:gridSpan w:val="2"/>
          </w:tcPr>
          <w:p w:rsidR="00863C6C" w:rsidRPr="004177D4" w:rsidRDefault="00863C6C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szCs w:val="24"/>
                <w:lang w:val="ru-RU"/>
              </w:rPr>
            </w:pPr>
            <w:r w:rsidRPr="004177D4">
              <w:rPr>
                <w:b w:val="0"/>
                <w:i/>
                <w:szCs w:val="24"/>
                <w:lang w:val="ru-RU"/>
              </w:rPr>
              <w:t xml:space="preserve">Название работы и ссылка на размещение работы в </w:t>
            </w:r>
            <w:proofErr w:type="spellStart"/>
            <w:r w:rsidRPr="004177D4">
              <w:rPr>
                <w:b w:val="0"/>
                <w:i/>
                <w:szCs w:val="24"/>
                <w:lang w:val="ru-RU"/>
              </w:rPr>
              <w:t>интернет-ресурсах</w:t>
            </w:r>
            <w:proofErr w:type="spellEnd"/>
          </w:p>
        </w:tc>
        <w:tc>
          <w:tcPr>
            <w:tcW w:w="2694" w:type="dxa"/>
          </w:tcPr>
          <w:p w:rsidR="00863C6C" w:rsidRPr="004177D4" w:rsidRDefault="00B47722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i/>
                <w:szCs w:val="24"/>
                <w:lang w:val="ru-RU"/>
              </w:rPr>
            </w:pPr>
            <w:r w:rsidRPr="004177D4">
              <w:rPr>
                <w:b w:val="0"/>
                <w:i/>
                <w:szCs w:val="24"/>
                <w:lang w:val="ru-RU"/>
              </w:rPr>
              <w:t>ФИО авторов</w:t>
            </w:r>
          </w:p>
        </w:tc>
      </w:tr>
      <w:tr w:rsidR="00957975" w:rsidRPr="004177D4" w:rsidTr="00B47722">
        <w:tc>
          <w:tcPr>
            <w:tcW w:w="3510" w:type="dxa"/>
          </w:tcPr>
          <w:p w:rsidR="00957975" w:rsidRPr="00000FE1" w:rsidRDefault="00957975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szCs w:val="24"/>
                <w:lang w:val="ru-RU"/>
              </w:rPr>
            </w:pPr>
            <w:r w:rsidRPr="00000FE1">
              <w:rPr>
                <w:szCs w:val="24"/>
                <w:lang w:val="ru-RU"/>
              </w:rPr>
              <w:t>«Арт-Профи – слоган»</w:t>
            </w:r>
          </w:p>
          <w:p w:rsidR="00957975" w:rsidRPr="004177D4" w:rsidRDefault="00957975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(Не более 5 работ)</w:t>
            </w:r>
          </w:p>
        </w:tc>
        <w:tc>
          <w:tcPr>
            <w:tcW w:w="3402" w:type="dxa"/>
            <w:gridSpan w:val="2"/>
          </w:tcPr>
          <w:p w:rsidR="00957975" w:rsidRPr="004177D4" w:rsidRDefault="00957975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i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957975" w:rsidRPr="004177D4" w:rsidRDefault="00957975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i/>
                <w:szCs w:val="24"/>
                <w:lang w:val="ru-RU"/>
              </w:rPr>
            </w:pPr>
            <w:r w:rsidRPr="00957975">
              <w:rPr>
                <w:b w:val="0"/>
                <w:i/>
                <w:szCs w:val="24"/>
                <w:lang w:val="ru-RU"/>
              </w:rPr>
              <w:t>ФИО авторов</w:t>
            </w:r>
          </w:p>
        </w:tc>
      </w:tr>
      <w:tr w:rsidR="00863C6C" w:rsidRPr="004177D4" w:rsidTr="00B47722">
        <w:tc>
          <w:tcPr>
            <w:tcW w:w="3510" w:type="dxa"/>
          </w:tcPr>
          <w:p w:rsidR="00B47722" w:rsidRPr="00000FE1" w:rsidRDefault="00863C6C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szCs w:val="24"/>
                <w:lang w:val="ru-RU"/>
              </w:rPr>
            </w:pPr>
            <w:r w:rsidRPr="00000FE1">
              <w:rPr>
                <w:szCs w:val="24"/>
                <w:lang w:val="ru-RU"/>
              </w:rPr>
              <w:t xml:space="preserve">«Арт-Профи – плакат» </w:t>
            </w:r>
          </w:p>
          <w:p w:rsidR="00B47722" w:rsidRPr="00B47722" w:rsidRDefault="00B47722" w:rsidP="00B47722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szCs w:val="24"/>
                <w:lang w:val="ru-RU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  <w:r w:rsidRPr="00B47722">
              <w:rPr>
                <w:b w:val="0"/>
                <w:szCs w:val="24"/>
                <w:lang w:val="ru-RU"/>
              </w:rPr>
              <w:t>популяризация профессий и специальностей, получаемых в профессиональных</w:t>
            </w:r>
            <w:r>
              <w:rPr>
                <w:b w:val="0"/>
                <w:szCs w:val="24"/>
                <w:lang w:val="ru-RU"/>
              </w:rPr>
              <w:t xml:space="preserve"> </w:t>
            </w:r>
            <w:r w:rsidRPr="00B47722">
              <w:rPr>
                <w:b w:val="0"/>
                <w:szCs w:val="24"/>
                <w:lang w:val="ru-RU"/>
              </w:rPr>
              <w:t>образовательных организациях;</w:t>
            </w:r>
          </w:p>
          <w:p w:rsidR="00B47722" w:rsidRPr="00B47722" w:rsidRDefault="00B47722" w:rsidP="00B47722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szCs w:val="24"/>
                <w:lang w:val="ru-RU"/>
              </w:rPr>
            </w:pPr>
            <w:r w:rsidRPr="00B47722">
              <w:rPr>
                <w:b w:val="0"/>
                <w:szCs w:val="24"/>
                <w:lang w:val="ru-RU"/>
              </w:rPr>
              <w:t xml:space="preserve">-  реклама профессиональной </w:t>
            </w:r>
            <w:r w:rsidRPr="00B47722">
              <w:rPr>
                <w:b w:val="0"/>
                <w:szCs w:val="24"/>
                <w:lang w:val="ru-RU"/>
              </w:rPr>
              <w:lastRenderedPageBreak/>
              <w:t>образовательной организации.</w:t>
            </w:r>
          </w:p>
          <w:p w:rsidR="00863C6C" w:rsidRPr="004177D4" w:rsidRDefault="00B47722" w:rsidP="00B47722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szCs w:val="24"/>
                <w:lang w:val="ru-RU"/>
              </w:rPr>
            </w:pPr>
            <w:r w:rsidRPr="004177D4">
              <w:rPr>
                <w:b w:val="0"/>
                <w:szCs w:val="24"/>
                <w:lang w:val="ru-RU"/>
              </w:rPr>
              <w:t xml:space="preserve"> </w:t>
            </w:r>
            <w:r>
              <w:rPr>
                <w:b w:val="0"/>
                <w:szCs w:val="24"/>
                <w:lang w:val="ru-RU"/>
              </w:rPr>
              <w:t>(не более 2 работ в каждом направлении)</w:t>
            </w:r>
          </w:p>
        </w:tc>
        <w:tc>
          <w:tcPr>
            <w:tcW w:w="3402" w:type="dxa"/>
            <w:gridSpan w:val="2"/>
          </w:tcPr>
          <w:p w:rsidR="00863C6C" w:rsidRPr="004177D4" w:rsidRDefault="00863C6C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szCs w:val="24"/>
                <w:lang w:val="ru-RU"/>
              </w:rPr>
            </w:pPr>
          </w:p>
        </w:tc>
        <w:tc>
          <w:tcPr>
            <w:tcW w:w="2694" w:type="dxa"/>
          </w:tcPr>
          <w:p w:rsidR="00863C6C" w:rsidRPr="004177D4" w:rsidRDefault="00B47722" w:rsidP="003B0FF5">
            <w:pPr>
              <w:pStyle w:val="af2"/>
              <w:widowControl w:val="0"/>
              <w:spacing w:line="276" w:lineRule="auto"/>
              <w:contextualSpacing/>
              <w:jc w:val="both"/>
              <w:rPr>
                <w:b w:val="0"/>
                <w:i/>
                <w:szCs w:val="24"/>
                <w:lang w:val="ru-RU"/>
              </w:rPr>
            </w:pPr>
            <w:r w:rsidRPr="004177D4">
              <w:rPr>
                <w:b w:val="0"/>
                <w:i/>
                <w:szCs w:val="24"/>
                <w:lang w:val="ru-RU"/>
              </w:rPr>
              <w:t>ФИО авторов</w:t>
            </w:r>
          </w:p>
        </w:tc>
      </w:tr>
    </w:tbl>
    <w:p w:rsidR="003B0FF5" w:rsidRPr="00910FF5" w:rsidRDefault="003B0FF5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lastRenderedPageBreak/>
        <w:t xml:space="preserve">Руководитель </w:t>
      </w:r>
    </w:p>
    <w:p w:rsidR="003B0FF5" w:rsidRPr="00910FF5" w:rsidRDefault="003B0FF5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>направляющей организации</w:t>
      </w:r>
      <w:r w:rsidRPr="00910FF5">
        <w:rPr>
          <w:sz w:val="28"/>
          <w:szCs w:val="28"/>
        </w:rPr>
        <w:tab/>
      </w:r>
      <w:r w:rsidRPr="00910FF5">
        <w:rPr>
          <w:sz w:val="28"/>
          <w:szCs w:val="28"/>
        </w:rPr>
        <w:tab/>
      </w:r>
      <w:r w:rsidRPr="00910FF5">
        <w:rPr>
          <w:sz w:val="28"/>
          <w:szCs w:val="28"/>
        </w:rPr>
        <w:tab/>
      </w:r>
      <w:r w:rsidRPr="00910FF5">
        <w:rPr>
          <w:sz w:val="28"/>
          <w:szCs w:val="28"/>
        </w:rPr>
        <w:tab/>
      </w:r>
      <w:r w:rsidRPr="00910FF5">
        <w:rPr>
          <w:sz w:val="28"/>
          <w:szCs w:val="28"/>
        </w:rPr>
        <w:tab/>
      </w:r>
      <w:r w:rsidRPr="00910FF5">
        <w:rPr>
          <w:sz w:val="28"/>
          <w:szCs w:val="28"/>
        </w:rPr>
        <w:tab/>
      </w:r>
      <w:r w:rsidRPr="00910FF5">
        <w:rPr>
          <w:sz w:val="28"/>
          <w:szCs w:val="28"/>
        </w:rPr>
        <w:tab/>
        <w:t xml:space="preserve">Подпись </w:t>
      </w:r>
    </w:p>
    <w:p w:rsidR="003B0FF5" w:rsidRDefault="003B0FF5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  <w:r w:rsidRPr="00910FF5">
        <w:rPr>
          <w:sz w:val="28"/>
          <w:szCs w:val="28"/>
        </w:rPr>
        <w:t>М.П.</w:t>
      </w:r>
    </w:p>
    <w:p w:rsidR="003B0FF5" w:rsidRDefault="003B0FF5" w:rsidP="003B0FF5">
      <w:pPr>
        <w:widowControl w:val="0"/>
        <w:spacing w:line="276" w:lineRule="auto"/>
        <w:rPr>
          <w:sz w:val="28"/>
          <w:szCs w:val="28"/>
        </w:rPr>
      </w:pPr>
    </w:p>
    <w:p w:rsidR="003B0FF5" w:rsidRDefault="003B0FF5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066970" w:rsidRDefault="00066970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066970" w:rsidRDefault="00066970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066970" w:rsidRDefault="00066970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066970" w:rsidRDefault="00066970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066970" w:rsidRDefault="00066970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066970" w:rsidRDefault="00066970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066970" w:rsidRDefault="00066970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066970" w:rsidRDefault="00066970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066970" w:rsidRDefault="00066970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066970" w:rsidRDefault="00066970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066970" w:rsidRDefault="00066970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066970" w:rsidRDefault="00066970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066970" w:rsidRDefault="00066970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066970" w:rsidRDefault="00066970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066970" w:rsidRDefault="00066970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066970" w:rsidRDefault="00066970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066970" w:rsidRDefault="00066970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066970" w:rsidRDefault="00066970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066970" w:rsidRDefault="00066970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066970" w:rsidRDefault="00066970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066970" w:rsidRDefault="00066970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066970" w:rsidRDefault="00066970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066970" w:rsidRDefault="00066970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066970" w:rsidRDefault="00066970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066970" w:rsidRDefault="00066970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066970" w:rsidRDefault="00066970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066970" w:rsidRDefault="00066970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957975" w:rsidRDefault="00957975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957975" w:rsidRDefault="00957975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957975" w:rsidRDefault="00957975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957975" w:rsidRDefault="00957975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957975" w:rsidRDefault="00957975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957975" w:rsidRDefault="00957975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p w:rsidR="00957975" w:rsidRPr="00910FF5" w:rsidRDefault="00957975" w:rsidP="003B0FF5">
      <w:pPr>
        <w:widowControl w:val="0"/>
        <w:spacing w:line="276" w:lineRule="auto"/>
        <w:contextualSpacing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803"/>
        <w:gridCol w:w="4803"/>
        <w:gridCol w:w="283"/>
      </w:tblGrid>
      <w:tr w:rsidR="00066970" w:rsidRPr="00910FF5" w:rsidTr="00066970">
        <w:trPr>
          <w:trHeight w:val="248"/>
        </w:trPr>
        <w:tc>
          <w:tcPr>
            <w:tcW w:w="4803" w:type="dxa"/>
            <w:shd w:val="clear" w:color="auto" w:fill="auto"/>
          </w:tcPr>
          <w:p w:rsidR="00066970" w:rsidRPr="00910FF5" w:rsidRDefault="00066970" w:rsidP="003B0FF5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10FF5">
              <w:rPr>
                <w:bCs/>
                <w:sz w:val="28"/>
                <w:szCs w:val="28"/>
              </w:rPr>
              <w:lastRenderedPageBreak/>
              <w:br w:type="page"/>
            </w:r>
            <w:r w:rsidRPr="00910FF5">
              <w:rPr>
                <w:sz w:val="28"/>
                <w:szCs w:val="28"/>
                <w:lang w:val="de-DE"/>
              </w:rPr>
              <w:br w:type="page"/>
            </w:r>
          </w:p>
          <w:p w:rsidR="00066970" w:rsidRPr="00910FF5" w:rsidRDefault="00066970" w:rsidP="003B0FF5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03" w:type="dxa"/>
          </w:tcPr>
          <w:p w:rsidR="00066970" w:rsidRPr="004177D4" w:rsidRDefault="00066970" w:rsidP="003A11A7">
            <w:pPr>
              <w:widowControl w:val="0"/>
              <w:spacing w:line="276" w:lineRule="auto"/>
              <w:contextualSpacing/>
              <w:jc w:val="right"/>
            </w:pPr>
            <w:r w:rsidRPr="004177D4">
              <w:t xml:space="preserve">Приложение № </w:t>
            </w:r>
            <w:r>
              <w:t>2</w:t>
            </w:r>
          </w:p>
          <w:p w:rsidR="00066970" w:rsidRDefault="00066970" w:rsidP="003A11A7">
            <w:pPr>
              <w:widowControl w:val="0"/>
              <w:tabs>
                <w:tab w:val="left" w:pos="2112"/>
              </w:tabs>
              <w:spacing w:line="276" w:lineRule="auto"/>
              <w:contextualSpacing/>
              <w:jc w:val="right"/>
            </w:pPr>
            <w:r w:rsidRPr="004177D4">
              <w:t>к Положению о</w:t>
            </w:r>
            <w:r>
              <w:t xml:space="preserve"> региональном этапе </w:t>
            </w:r>
            <w:r w:rsidRPr="004177D4">
              <w:t xml:space="preserve"> Всероссийской программе «Арт-Профи Форум»</w:t>
            </w:r>
          </w:p>
          <w:p w:rsidR="00066970" w:rsidRPr="00B74C68" w:rsidRDefault="00066970" w:rsidP="00957975">
            <w:pPr>
              <w:widowControl w:val="0"/>
              <w:tabs>
                <w:tab w:val="left" w:pos="2112"/>
              </w:tabs>
              <w:spacing w:line="276" w:lineRule="auto"/>
              <w:contextualSpacing/>
              <w:jc w:val="right"/>
              <w:rPr>
                <w:sz w:val="28"/>
                <w:szCs w:val="28"/>
              </w:rPr>
            </w:pPr>
            <w:r w:rsidRPr="004177D4">
              <w:t xml:space="preserve"> в 201</w:t>
            </w:r>
            <w:r w:rsidR="00957975">
              <w:t>9</w:t>
            </w:r>
            <w:r w:rsidRPr="004177D4">
              <w:t xml:space="preserve"> – 20</w:t>
            </w:r>
            <w:r w:rsidR="00957975">
              <w:t>20</w:t>
            </w:r>
            <w:r w:rsidRPr="004177D4">
              <w:t xml:space="preserve"> учебном году</w:t>
            </w:r>
          </w:p>
        </w:tc>
        <w:tc>
          <w:tcPr>
            <w:tcW w:w="283" w:type="dxa"/>
            <w:shd w:val="clear" w:color="auto" w:fill="auto"/>
          </w:tcPr>
          <w:p w:rsidR="00066970" w:rsidRPr="00B74C68" w:rsidRDefault="00066970" w:rsidP="003B0FF5">
            <w:pPr>
              <w:widowControl w:val="0"/>
              <w:tabs>
                <w:tab w:val="left" w:pos="2112"/>
              </w:tabs>
              <w:spacing w:line="276" w:lineRule="auto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3B0FF5" w:rsidRPr="00910FF5" w:rsidRDefault="003B0FF5" w:rsidP="003B0FF5">
      <w:pPr>
        <w:widowControl w:val="0"/>
        <w:spacing w:line="276" w:lineRule="auto"/>
        <w:jc w:val="both"/>
        <w:rPr>
          <w:sz w:val="28"/>
          <w:szCs w:val="28"/>
        </w:rPr>
      </w:pPr>
    </w:p>
    <w:p w:rsidR="003B0FF5" w:rsidRPr="00910FF5" w:rsidRDefault="003B0FF5" w:rsidP="003B0FF5">
      <w:pPr>
        <w:widowControl w:val="0"/>
        <w:spacing w:line="276" w:lineRule="auto"/>
        <w:jc w:val="both"/>
        <w:rPr>
          <w:sz w:val="28"/>
          <w:szCs w:val="28"/>
        </w:rPr>
      </w:pPr>
    </w:p>
    <w:p w:rsidR="003B0FF5" w:rsidRPr="00910FF5" w:rsidRDefault="003B0FF5" w:rsidP="003B0FF5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910FF5">
        <w:rPr>
          <w:b/>
          <w:sz w:val="28"/>
          <w:szCs w:val="28"/>
        </w:rPr>
        <w:t>Отчет об агитационной работе творческого коллектива</w:t>
      </w:r>
    </w:p>
    <w:p w:rsidR="003B0FF5" w:rsidRPr="00910FF5" w:rsidRDefault="003B0FF5" w:rsidP="003B0FF5">
      <w:pPr>
        <w:widowControl w:val="0"/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3460"/>
        <w:gridCol w:w="2388"/>
        <w:gridCol w:w="2941"/>
      </w:tblGrid>
      <w:tr w:rsidR="003B0FF5" w:rsidRPr="00910FF5" w:rsidTr="003B0FF5">
        <w:tc>
          <w:tcPr>
            <w:tcW w:w="6663" w:type="dxa"/>
            <w:gridSpan w:val="3"/>
          </w:tcPr>
          <w:p w:rsidR="003B0FF5" w:rsidRPr="00910FF5" w:rsidRDefault="003B0FF5" w:rsidP="003B0FF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Образовательная организация/творческий коллектив</w:t>
            </w:r>
          </w:p>
        </w:tc>
        <w:tc>
          <w:tcPr>
            <w:tcW w:w="2941" w:type="dxa"/>
          </w:tcPr>
          <w:p w:rsidR="003B0FF5" w:rsidRPr="00910FF5" w:rsidRDefault="003B0FF5" w:rsidP="003B0FF5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  <w:lang w:val="de-DE"/>
              </w:rPr>
            </w:pPr>
          </w:p>
        </w:tc>
      </w:tr>
      <w:tr w:rsidR="003B0FF5" w:rsidRPr="00910FF5" w:rsidTr="003B0FF5">
        <w:tc>
          <w:tcPr>
            <w:tcW w:w="6663" w:type="dxa"/>
            <w:gridSpan w:val="3"/>
          </w:tcPr>
          <w:p w:rsidR="003B0FF5" w:rsidRPr="00910FF5" w:rsidRDefault="003B0FF5" w:rsidP="003B0FF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Количество выступлений коллектива на областных/городских/районных/школьных и других мероприятиях, направленных на профориентацию школьников и абитуриентов</w:t>
            </w:r>
          </w:p>
        </w:tc>
        <w:tc>
          <w:tcPr>
            <w:tcW w:w="2941" w:type="dxa"/>
          </w:tcPr>
          <w:p w:rsidR="003B0FF5" w:rsidRPr="00910FF5" w:rsidRDefault="003B0FF5" w:rsidP="003B0FF5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  <w:lang w:val="de-DE"/>
              </w:rPr>
            </w:pPr>
          </w:p>
        </w:tc>
      </w:tr>
      <w:tr w:rsidR="003B0FF5" w:rsidRPr="00910FF5" w:rsidTr="003B0FF5">
        <w:trPr>
          <w:trHeight w:val="2089"/>
        </w:trPr>
        <w:tc>
          <w:tcPr>
            <w:tcW w:w="815" w:type="dxa"/>
            <w:shd w:val="clear" w:color="auto" w:fill="D9D9D9"/>
          </w:tcPr>
          <w:p w:rsidR="003B0FF5" w:rsidRPr="00910FF5" w:rsidRDefault="003B0FF5" w:rsidP="003B0FF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0FF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60" w:type="dxa"/>
            <w:shd w:val="clear" w:color="auto" w:fill="D9D9D9"/>
          </w:tcPr>
          <w:p w:rsidR="003B0FF5" w:rsidRPr="00910FF5" w:rsidRDefault="003B0FF5" w:rsidP="003B0FF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0FF5">
              <w:rPr>
                <w:b/>
                <w:sz w:val="28"/>
                <w:szCs w:val="28"/>
              </w:rPr>
              <w:t>Название мероприятия,</w:t>
            </w:r>
          </w:p>
          <w:p w:rsidR="003B0FF5" w:rsidRPr="00910FF5" w:rsidRDefault="003B0FF5" w:rsidP="003B0FF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0FF5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88" w:type="dxa"/>
            <w:shd w:val="clear" w:color="auto" w:fill="D9D9D9"/>
          </w:tcPr>
          <w:p w:rsidR="003B0FF5" w:rsidRPr="00910FF5" w:rsidRDefault="003B0FF5" w:rsidP="003B0FF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0FF5">
              <w:rPr>
                <w:b/>
                <w:sz w:val="28"/>
                <w:szCs w:val="28"/>
              </w:rPr>
              <w:t>Количество участников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0FF5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10FF5">
              <w:rPr>
                <w:b/>
                <w:sz w:val="28"/>
                <w:szCs w:val="28"/>
              </w:rPr>
              <w:t>зрителей</w:t>
            </w:r>
          </w:p>
        </w:tc>
        <w:tc>
          <w:tcPr>
            <w:tcW w:w="2941" w:type="dxa"/>
            <w:shd w:val="clear" w:color="auto" w:fill="D9D9D9"/>
          </w:tcPr>
          <w:p w:rsidR="003B0FF5" w:rsidRPr="00910FF5" w:rsidRDefault="003B0FF5" w:rsidP="003B0FF5">
            <w:pPr>
              <w:widowControl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0FF5">
              <w:rPr>
                <w:b/>
                <w:sz w:val="28"/>
                <w:szCs w:val="28"/>
              </w:rPr>
              <w:t>Ссылка на фото/видеоотчет, подтверждающий выступление творческого коллектива</w:t>
            </w:r>
          </w:p>
        </w:tc>
      </w:tr>
      <w:tr w:rsidR="003B0FF5" w:rsidRPr="00910FF5" w:rsidTr="003B0FF5">
        <w:tc>
          <w:tcPr>
            <w:tcW w:w="815" w:type="dxa"/>
          </w:tcPr>
          <w:p w:rsidR="003B0FF5" w:rsidRPr="00910FF5" w:rsidRDefault="003B0FF5" w:rsidP="003B0FF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1</w:t>
            </w:r>
          </w:p>
        </w:tc>
        <w:tc>
          <w:tcPr>
            <w:tcW w:w="3460" w:type="dxa"/>
          </w:tcPr>
          <w:p w:rsidR="003B0FF5" w:rsidRPr="00910FF5" w:rsidRDefault="003B0FF5" w:rsidP="003B0FF5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3B0FF5" w:rsidRPr="00910FF5" w:rsidRDefault="003B0FF5" w:rsidP="003B0FF5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3B0FF5" w:rsidRPr="00910FF5" w:rsidRDefault="003B0FF5" w:rsidP="003B0FF5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B0FF5" w:rsidRPr="00910FF5" w:rsidTr="003B0FF5">
        <w:tc>
          <w:tcPr>
            <w:tcW w:w="815" w:type="dxa"/>
          </w:tcPr>
          <w:p w:rsidR="003B0FF5" w:rsidRPr="00910FF5" w:rsidRDefault="003B0FF5" w:rsidP="003B0FF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2</w:t>
            </w:r>
          </w:p>
        </w:tc>
        <w:tc>
          <w:tcPr>
            <w:tcW w:w="3460" w:type="dxa"/>
          </w:tcPr>
          <w:p w:rsidR="003B0FF5" w:rsidRPr="00910FF5" w:rsidRDefault="003B0FF5" w:rsidP="003B0FF5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3B0FF5" w:rsidRPr="00910FF5" w:rsidRDefault="003B0FF5" w:rsidP="003B0FF5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3B0FF5" w:rsidRPr="00910FF5" w:rsidRDefault="003B0FF5" w:rsidP="003B0FF5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B0FF5" w:rsidRPr="00910FF5" w:rsidTr="003B0FF5">
        <w:tc>
          <w:tcPr>
            <w:tcW w:w="815" w:type="dxa"/>
          </w:tcPr>
          <w:p w:rsidR="003B0FF5" w:rsidRPr="00910FF5" w:rsidRDefault="003B0FF5" w:rsidP="003B0FF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3</w:t>
            </w:r>
          </w:p>
        </w:tc>
        <w:tc>
          <w:tcPr>
            <w:tcW w:w="3460" w:type="dxa"/>
          </w:tcPr>
          <w:p w:rsidR="003B0FF5" w:rsidRPr="00910FF5" w:rsidRDefault="003B0FF5" w:rsidP="003B0FF5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3B0FF5" w:rsidRPr="00910FF5" w:rsidRDefault="003B0FF5" w:rsidP="003B0FF5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3B0FF5" w:rsidRPr="00910FF5" w:rsidRDefault="003B0FF5" w:rsidP="003B0FF5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B0FF5" w:rsidRPr="00910FF5" w:rsidTr="003B0FF5">
        <w:tc>
          <w:tcPr>
            <w:tcW w:w="815" w:type="dxa"/>
          </w:tcPr>
          <w:p w:rsidR="003B0FF5" w:rsidRPr="00910FF5" w:rsidRDefault="003B0FF5" w:rsidP="003B0FF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4</w:t>
            </w:r>
          </w:p>
        </w:tc>
        <w:tc>
          <w:tcPr>
            <w:tcW w:w="3460" w:type="dxa"/>
          </w:tcPr>
          <w:p w:rsidR="003B0FF5" w:rsidRPr="00910FF5" w:rsidRDefault="003B0FF5" w:rsidP="003B0FF5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3B0FF5" w:rsidRPr="00910FF5" w:rsidRDefault="003B0FF5" w:rsidP="003B0FF5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3B0FF5" w:rsidRPr="00910FF5" w:rsidRDefault="003B0FF5" w:rsidP="003B0FF5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B0FF5" w:rsidRPr="00910FF5" w:rsidTr="003B0FF5">
        <w:tc>
          <w:tcPr>
            <w:tcW w:w="815" w:type="dxa"/>
          </w:tcPr>
          <w:p w:rsidR="003B0FF5" w:rsidRPr="00910FF5" w:rsidRDefault="003B0FF5" w:rsidP="003B0FF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5</w:t>
            </w:r>
          </w:p>
        </w:tc>
        <w:tc>
          <w:tcPr>
            <w:tcW w:w="3460" w:type="dxa"/>
          </w:tcPr>
          <w:p w:rsidR="003B0FF5" w:rsidRPr="00910FF5" w:rsidRDefault="003B0FF5" w:rsidP="003B0FF5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3B0FF5" w:rsidRPr="00910FF5" w:rsidRDefault="003B0FF5" w:rsidP="003B0FF5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3B0FF5" w:rsidRPr="00910FF5" w:rsidRDefault="003B0FF5" w:rsidP="003B0FF5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B0FF5" w:rsidRPr="00910FF5" w:rsidTr="003B0FF5">
        <w:tc>
          <w:tcPr>
            <w:tcW w:w="815" w:type="dxa"/>
          </w:tcPr>
          <w:p w:rsidR="003B0FF5" w:rsidRPr="00910FF5" w:rsidRDefault="003B0FF5" w:rsidP="003B0FF5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910FF5">
              <w:rPr>
                <w:sz w:val="28"/>
                <w:szCs w:val="28"/>
              </w:rPr>
              <w:t>…</w:t>
            </w:r>
          </w:p>
        </w:tc>
        <w:tc>
          <w:tcPr>
            <w:tcW w:w="3460" w:type="dxa"/>
          </w:tcPr>
          <w:p w:rsidR="003B0FF5" w:rsidRPr="00910FF5" w:rsidRDefault="003B0FF5" w:rsidP="003B0FF5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88" w:type="dxa"/>
          </w:tcPr>
          <w:p w:rsidR="003B0FF5" w:rsidRPr="00910FF5" w:rsidRDefault="003B0FF5" w:rsidP="003B0FF5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3B0FF5" w:rsidRPr="00910FF5" w:rsidRDefault="003B0FF5" w:rsidP="003B0FF5">
            <w:pPr>
              <w:widowControl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B0FF5" w:rsidRPr="001F1ED0" w:rsidRDefault="003B0FF5" w:rsidP="0044142C">
      <w:pPr>
        <w:rPr>
          <w:b/>
          <w:sz w:val="28"/>
          <w:szCs w:val="28"/>
        </w:rPr>
      </w:pPr>
    </w:p>
    <w:p w:rsidR="00E66FE4" w:rsidRDefault="00E66FE4" w:rsidP="0044142C">
      <w:pPr>
        <w:ind w:firstLine="284"/>
        <w:jc w:val="center"/>
        <w:rPr>
          <w:b/>
          <w:sz w:val="28"/>
          <w:szCs w:val="28"/>
        </w:rPr>
      </w:pPr>
    </w:p>
    <w:p w:rsidR="00B779AE" w:rsidRDefault="00B779AE" w:rsidP="009B6B65">
      <w:pPr>
        <w:jc w:val="both"/>
      </w:pPr>
    </w:p>
    <w:p w:rsidR="00066970" w:rsidRDefault="00066970" w:rsidP="009B6B65">
      <w:pPr>
        <w:jc w:val="both"/>
      </w:pPr>
    </w:p>
    <w:p w:rsidR="00066970" w:rsidRDefault="00066970" w:rsidP="009B6B65">
      <w:pPr>
        <w:jc w:val="both"/>
      </w:pPr>
    </w:p>
    <w:p w:rsidR="00066970" w:rsidRDefault="00066970" w:rsidP="009B6B65">
      <w:pPr>
        <w:jc w:val="both"/>
      </w:pPr>
    </w:p>
    <w:p w:rsidR="00066970" w:rsidRDefault="00066970" w:rsidP="009B6B65">
      <w:pPr>
        <w:jc w:val="both"/>
      </w:pPr>
    </w:p>
    <w:p w:rsidR="00066970" w:rsidRDefault="00066970" w:rsidP="009B6B65">
      <w:pPr>
        <w:jc w:val="both"/>
      </w:pPr>
    </w:p>
    <w:p w:rsidR="00066970" w:rsidRDefault="00066970" w:rsidP="009B6B65">
      <w:pPr>
        <w:jc w:val="both"/>
      </w:pPr>
    </w:p>
    <w:p w:rsidR="00066970" w:rsidRDefault="00066970" w:rsidP="009B6B65">
      <w:pPr>
        <w:jc w:val="both"/>
      </w:pPr>
    </w:p>
    <w:p w:rsidR="00066970" w:rsidRDefault="00066970" w:rsidP="009B6B65">
      <w:pPr>
        <w:jc w:val="both"/>
      </w:pPr>
    </w:p>
    <w:p w:rsidR="00066970" w:rsidRDefault="00066970" w:rsidP="009B6B65">
      <w:pPr>
        <w:jc w:val="both"/>
      </w:pPr>
    </w:p>
    <w:p w:rsidR="00066970" w:rsidRDefault="00066970" w:rsidP="009B6B65">
      <w:pPr>
        <w:jc w:val="both"/>
      </w:pPr>
    </w:p>
    <w:p w:rsidR="00066970" w:rsidRDefault="00066970" w:rsidP="009B6B65">
      <w:pPr>
        <w:jc w:val="both"/>
      </w:pPr>
    </w:p>
    <w:p w:rsidR="00066970" w:rsidRDefault="00066970" w:rsidP="009B6B65">
      <w:pPr>
        <w:jc w:val="both"/>
      </w:pPr>
    </w:p>
    <w:p w:rsidR="00066970" w:rsidRDefault="00066970" w:rsidP="009B6B65">
      <w:pPr>
        <w:jc w:val="both"/>
      </w:pPr>
    </w:p>
    <w:p w:rsidR="00066970" w:rsidRDefault="00066970" w:rsidP="009B6B65">
      <w:pPr>
        <w:jc w:val="both"/>
      </w:pPr>
    </w:p>
    <w:p w:rsidR="00066970" w:rsidRDefault="00066970" w:rsidP="009B6B65">
      <w:pPr>
        <w:jc w:val="both"/>
      </w:pPr>
    </w:p>
    <w:p w:rsidR="00066970" w:rsidRDefault="00066970" w:rsidP="009B6B65">
      <w:pPr>
        <w:jc w:val="both"/>
      </w:pPr>
    </w:p>
    <w:p w:rsidR="00066970" w:rsidRDefault="00066970" w:rsidP="009B6B65">
      <w:pPr>
        <w:jc w:val="both"/>
      </w:pPr>
    </w:p>
    <w:p w:rsidR="00066970" w:rsidRDefault="00066970" w:rsidP="009B6B65">
      <w:pPr>
        <w:jc w:val="both"/>
      </w:pPr>
    </w:p>
    <w:p w:rsidR="00066970" w:rsidRDefault="00066970" w:rsidP="009B6B65">
      <w:pPr>
        <w:jc w:val="both"/>
      </w:pPr>
    </w:p>
    <w:p w:rsidR="00066970" w:rsidRDefault="00066970" w:rsidP="009B6B65">
      <w:pPr>
        <w:jc w:val="both"/>
      </w:pPr>
    </w:p>
    <w:p w:rsidR="00066970" w:rsidRDefault="00066970" w:rsidP="009B6B65">
      <w:pPr>
        <w:jc w:val="both"/>
      </w:pPr>
    </w:p>
    <w:p w:rsidR="00066970" w:rsidRDefault="00066970" w:rsidP="009B6B65">
      <w:pPr>
        <w:jc w:val="both"/>
      </w:pPr>
    </w:p>
    <w:p w:rsidR="00066970" w:rsidRDefault="00066970" w:rsidP="009B6B65">
      <w:pPr>
        <w:jc w:val="both"/>
      </w:pPr>
    </w:p>
    <w:p w:rsidR="00066970" w:rsidRDefault="00066970" w:rsidP="009B6B65">
      <w:pPr>
        <w:jc w:val="both"/>
      </w:pPr>
    </w:p>
    <w:p w:rsidR="00066970" w:rsidRDefault="00066970" w:rsidP="009B6B65">
      <w:pPr>
        <w:jc w:val="both"/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837"/>
        <w:gridCol w:w="4803"/>
      </w:tblGrid>
      <w:tr w:rsidR="00066970" w:rsidRPr="00910FF5" w:rsidTr="003A11A7">
        <w:trPr>
          <w:trHeight w:val="248"/>
        </w:trPr>
        <w:tc>
          <w:tcPr>
            <w:tcW w:w="4837" w:type="dxa"/>
            <w:shd w:val="clear" w:color="auto" w:fill="auto"/>
          </w:tcPr>
          <w:p w:rsidR="00066970" w:rsidRPr="00910FF5" w:rsidRDefault="00066970" w:rsidP="003A11A7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910FF5">
              <w:rPr>
                <w:bCs/>
                <w:sz w:val="28"/>
                <w:szCs w:val="28"/>
              </w:rPr>
              <w:br w:type="page"/>
            </w:r>
            <w:r w:rsidRPr="00910FF5">
              <w:rPr>
                <w:sz w:val="28"/>
                <w:szCs w:val="28"/>
                <w:lang w:val="de-DE"/>
              </w:rPr>
              <w:br w:type="page"/>
            </w:r>
          </w:p>
          <w:p w:rsidR="00066970" w:rsidRPr="00910FF5" w:rsidRDefault="00066970" w:rsidP="003A11A7">
            <w:pPr>
              <w:widowControl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803" w:type="dxa"/>
            <w:shd w:val="clear" w:color="auto" w:fill="auto"/>
          </w:tcPr>
          <w:p w:rsidR="00066970" w:rsidRPr="004177D4" w:rsidRDefault="00066970" w:rsidP="00066970">
            <w:pPr>
              <w:widowControl w:val="0"/>
              <w:spacing w:line="276" w:lineRule="auto"/>
              <w:contextualSpacing/>
              <w:jc w:val="right"/>
            </w:pPr>
            <w:r w:rsidRPr="004177D4">
              <w:t xml:space="preserve">Приложение № </w:t>
            </w:r>
            <w:r>
              <w:t>3</w:t>
            </w:r>
          </w:p>
          <w:p w:rsidR="00066970" w:rsidRDefault="00066970" w:rsidP="00066970">
            <w:pPr>
              <w:widowControl w:val="0"/>
              <w:tabs>
                <w:tab w:val="left" w:pos="2112"/>
              </w:tabs>
              <w:spacing w:line="276" w:lineRule="auto"/>
              <w:contextualSpacing/>
              <w:jc w:val="right"/>
            </w:pPr>
            <w:r w:rsidRPr="004177D4">
              <w:t>к Положению о</w:t>
            </w:r>
            <w:r>
              <w:t xml:space="preserve"> региональном этапе </w:t>
            </w:r>
            <w:r w:rsidRPr="004177D4">
              <w:t xml:space="preserve"> Всероссийской программе «Арт-Профи Форум»</w:t>
            </w:r>
          </w:p>
          <w:p w:rsidR="00066970" w:rsidRPr="00B74C68" w:rsidRDefault="00066970" w:rsidP="00957975">
            <w:pPr>
              <w:widowControl w:val="0"/>
              <w:tabs>
                <w:tab w:val="left" w:pos="2112"/>
              </w:tabs>
              <w:spacing w:line="276" w:lineRule="auto"/>
              <w:contextualSpacing/>
              <w:jc w:val="right"/>
              <w:rPr>
                <w:sz w:val="28"/>
                <w:szCs w:val="28"/>
              </w:rPr>
            </w:pPr>
            <w:r w:rsidRPr="004177D4">
              <w:t xml:space="preserve"> в 201</w:t>
            </w:r>
            <w:r w:rsidR="00957975">
              <w:t>9</w:t>
            </w:r>
            <w:r w:rsidRPr="004177D4">
              <w:t xml:space="preserve"> – 20</w:t>
            </w:r>
            <w:r w:rsidR="00957975">
              <w:t>20</w:t>
            </w:r>
            <w:r w:rsidRPr="004177D4">
              <w:t xml:space="preserve"> учебном году</w:t>
            </w:r>
          </w:p>
        </w:tc>
      </w:tr>
    </w:tbl>
    <w:p w:rsidR="00066970" w:rsidRDefault="00066970" w:rsidP="00066970">
      <w:pPr>
        <w:widowControl w:val="0"/>
        <w:spacing w:line="276" w:lineRule="auto"/>
        <w:ind w:left="3402"/>
        <w:jc w:val="right"/>
        <w:rPr>
          <w:b/>
          <w:color w:val="000000"/>
          <w:sz w:val="28"/>
          <w:szCs w:val="28"/>
        </w:rPr>
      </w:pPr>
    </w:p>
    <w:p w:rsidR="00066970" w:rsidRDefault="00066970" w:rsidP="00066970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</w:t>
      </w:r>
      <w:r w:rsidRPr="00B74C68">
        <w:rPr>
          <w:b/>
          <w:sz w:val="28"/>
          <w:szCs w:val="28"/>
        </w:rPr>
        <w:t>аявлени</w:t>
      </w:r>
      <w:r>
        <w:rPr>
          <w:b/>
          <w:sz w:val="28"/>
          <w:szCs w:val="28"/>
        </w:rPr>
        <w:t>я-согласия</w:t>
      </w:r>
      <w:r w:rsidRPr="00B74C68">
        <w:rPr>
          <w:b/>
          <w:sz w:val="28"/>
          <w:szCs w:val="28"/>
        </w:rPr>
        <w:t xml:space="preserve"> на обработку</w:t>
      </w:r>
    </w:p>
    <w:p w:rsidR="00066970" w:rsidRPr="00B74C68" w:rsidRDefault="00066970" w:rsidP="00066970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B74C68">
        <w:rPr>
          <w:b/>
          <w:sz w:val="28"/>
          <w:szCs w:val="28"/>
        </w:rPr>
        <w:t xml:space="preserve"> персональных данных участника</w:t>
      </w:r>
    </w:p>
    <w:p w:rsidR="00066970" w:rsidRPr="00910FF5" w:rsidRDefault="00066970" w:rsidP="00066970">
      <w:pPr>
        <w:widowControl w:val="0"/>
        <w:spacing w:line="276" w:lineRule="auto"/>
        <w:jc w:val="right"/>
        <w:rPr>
          <w:b/>
          <w:color w:val="000000"/>
          <w:sz w:val="28"/>
          <w:szCs w:val="28"/>
        </w:rPr>
      </w:pPr>
    </w:p>
    <w:tbl>
      <w:tblPr>
        <w:tblW w:w="96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0"/>
      </w:tblGrid>
      <w:tr w:rsidR="00066970" w:rsidRPr="00B74C68" w:rsidTr="003A11A7">
        <w:trPr>
          <w:trHeight w:val="113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0" w:rsidRPr="00B74C68" w:rsidRDefault="00066970" w:rsidP="003A11A7">
            <w:pPr>
              <w:widowControl w:val="0"/>
              <w:spacing w:line="276" w:lineRule="auto"/>
              <w:jc w:val="right"/>
              <w:rPr>
                <w:color w:val="000000"/>
                <w:szCs w:val="28"/>
              </w:rPr>
            </w:pPr>
            <w:r w:rsidRPr="00B74C68">
              <w:rPr>
                <w:color w:val="000000"/>
                <w:szCs w:val="28"/>
              </w:rPr>
              <w:t xml:space="preserve">Председателю Общероссийской общественной  </w:t>
            </w:r>
            <w:r w:rsidRPr="00B74C68">
              <w:rPr>
                <w:color w:val="000000"/>
                <w:szCs w:val="28"/>
              </w:rPr>
              <w:br/>
              <w:t>организации «Российский Союз Молодежи»</w:t>
            </w:r>
          </w:p>
          <w:p w:rsidR="00066970" w:rsidRPr="00B74C68" w:rsidRDefault="00066970" w:rsidP="003A11A7">
            <w:pPr>
              <w:widowControl w:val="0"/>
              <w:spacing w:line="276" w:lineRule="auto"/>
              <w:jc w:val="right"/>
              <w:rPr>
                <w:color w:val="000000"/>
                <w:szCs w:val="28"/>
              </w:rPr>
            </w:pPr>
            <w:r w:rsidRPr="00B74C68">
              <w:rPr>
                <w:color w:val="000000"/>
                <w:szCs w:val="28"/>
              </w:rPr>
              <w:t xml:space="preserve">П.П. </w:t>
            </w:r>
            <w:proofErr w:type="spellStart"/>
            <w:r w:rsidRPr="00B74C68">
              <w:rPr>
                <w:color w:val="000000"/>
                <w:szCs w:val="28"/>
              </w:rPr>
              <w:t>Красноруцкому</w:t>
            </w:r>
            <w:proofErr w:type="spellEnd"/>
            <w:r w:rsidRPr="00B74C68">
              <w:rPr>
                <w:color w:val="000000"/>
                <w:szCs w:val="28"/>
              </w:rPr>
              <w:t xml:space="preserve">  </w:t>
            </w:r>
          </w:p>
          <w:p w:rsidR="00066970" w:rsidRPr="00B74C68" w:rsidRDefault="00066970" w:rsidP="003A11A7">
            <w:pPr>
              <w:widowControl w:val="0"/>
              <w:spacing w:line="276" w:lineRule="auto"/>
              <w:jc w:val="right"/>
              <w:rPr>
                <w:b/>
                <w:color w:val="000000"/>
                <w:szCs w:val="28"/>
              </w:rPr>
            </w:pPr>
          </w:p>
          <w:p w:rsidR="00066970" w:rsidRPr="00B74C68" w:rsidRDefault="00066970" w:rsidP="003A11A7">
            <w:pPr>
              <w:widowControl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 w:rsidRPr="00B74C68">
              <w:rPr>
                <w:b/>
                <w:color w:val="000000"/>
                <w:szCs w:val="28"/>
              </w:rPr>
              <w:t>ЗАЯВЛЕНИЕ-СОГЛАСИЕ  на обработку персональных данных</w:t>
            </w:r>
          </w:p>
          <w:p w:rsidR="00066970" w:rsidRDefault="00066970" w:rsidP="003A11A7">
            <w:pPr>
              <w:widowControl w:val="0"/>
              <w:spacing w:line="276" w:lineRule="auto"/>
              <w:jc w:val="both"/>
              <w:rPr>
                <w:color w:val="000000"/>
                <w:szCs w:val="28"/>
              </w:rPr>
            </w:pPr>
          </w:p>
          <w:p w:rsidR="00066970" w:rsidRPr="00066970" w:rsidRDefault="00066970" w:rsidP="003A11A7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66970">
              <w:rPr>
                <w:color w:val="000000"/>
                <w:sz w:val="24"/>
                <w:szCs w:val="24"/>
              </w:rPr>
              <w:t>Я, _____________________________________________________________________/Ф.И.О./,</w:t>
            </w:r>
          </w:p>
          <w:p w:rsidR="00066970" w:rsidRPr="00066970" w:rsidRDefault="00066970" w:rsidP="003A11A7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66970">
              <w:rPr>
                <w:color w:val="000000"/>
                <w:sz w:val="24"/>
                <w:szCs w:val="24"/>
              </w:rPr>
              <w:t>паспорт ______________ выдан___________________________ «____» ____________20     г.</w:t>
            </w:r>
          </w:p>
          <w:p w:rsidR="00066970" w:rsidRPr="00066970" w:rsidRDefault="00066970" w:rsidP="003A11A7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66970">
              <w:rPr>
                <w:color w:val="000000"/>
                <w:sz w:val="24"/>
                <w:szCs w:val="24"/>
              </w:rPr>
              <w:t>проживающи</w:t>
            </w:r>
            <w:proofErr w:type="gramStart"/>
            <w:r w:rsidRPr="00066970">
              <w:rPr>
                <w:color w:val="000000"/>
                <w:sz w:val="24"/>
                <w:szCs w:val="24"/>
              </w:rPr>
              <w:t>й(</w:t>
            </w:r>
            <w:proofErr w:type="spellStart"/>
            <w:proofErr w:type="gramEnd"/>
            <w:r w:rsidRPr="00066970">
              <w:rPr>
                <w:color w:val="000000"/>
                <w:sz w:val="24"/>
                <w:szCs w:val="24"/>
              </w:rPr>
              <w:t>ая</w:t>
            </w:r>
            <w:proofErr w:type="spellEnd"/>
            <w:r w:rsidRPr="00066970">
              <w:rPr>
                <w:color w:val="000000"/>
                <w:sz w:val="24"/>
                <w:szCs w:val="24"/>
              </w:rPr>
              <w:t>) по адресу ______________________________________________________</w:t>
            </w:r>
          </w:p>
          <w:p w:rsidR="00066970" w:rsidRPr="00066970" w:rsidRDefault="00066970" w:rsidP="003A11A7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66970">
              <w:rPr>
                <w:color w:val="000000"/>
                <w:sz w:val="24"/>
                <w:szCs w:val="24"/>
              </w:rPr>
              <w:t>в соответствии со ст. 9 Федерального закона № 152-ФЗ «О защите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Общероссийской общественной организацией «Российский Союз Молодежи» (далее – РСМ), а также иными уполномоченными лицами РСМ, с которыми у РСМ заключены договоры на оказание услуг либо иные договоры</w:t>
            </w:r>
            <w:proofErr w:type="gramEnd"/>
            <w:r w:rsidRPr="00066970">
              <w:rPr>
                <w:color w:val="000000"/>
                <w:sz w:val="24"/>
                <w:szCs w:val="24"/>
              </w:rPr>
              <w:t>,          в целях обеспечения и организации моего участия во Всероссийской программе «Арт-Профи Форум» в 2018 – 2019 учебном году.</w:t>
            </w:r>
          </w:p>
          <w:p w:rsidR="00066970" w:rsidRPr="00066970" w:rsidRDefault="00066970" w:rsidP="003A11A7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66970">
              <w:rPr>
                <w:color w:val="000000"/>
                <w:sz w:val="24"/>
                <w:szCs w:val="24"/>
              </w:rPr>
              <w:t>Я также даю согласие на общедоступность моих данных: фамилии, имени, отчества, даты      и место рождения, образовании, квалификации, общественной деятельности и иных кратких биографических данных, а также на размещение на сайте РСМ моих официальных фотографий.</w:t>
            </w:r>
          </w:p>
          <w:p w:rsidR="00066970" w:rsidRPr="00066970" w:rsidRDefault="00066970" w:rsidP="003A11A7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66970">
              <w:rPr>
                <w:color w:val="000000"/>
                <w:sz w:val="24"/>
                <w:szCs w:val="24"/>
              </w:rPr>
              <w:t>Я уведомлен и согласен с тем, что указанное Согласие может быть отозвано мною                 в письменном виде.</w:t>
            </w:r>
          </w:p>
          <w:p w:rsidR="00066970" w:rsidRPr="00066970" w:rsidRDefault="00066970" w:rsidP="003A11A7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66970">
              <w:rPr>
                <w:color w:val="000000"/>
                <w:sz w:val="24"/>
                <w:szCs w:val="24"/>
              </w:rPr>
              <w:t>Я ознакомлен с документами организации, устанавливающими порядок обработки персональных данных участников, а также о моих правах и обязанностях в этой сфере.</w:t>
            </w:r>
          </w:p>
          <w:p w:rsidR="00066970" w:rsidRPr="00066970" w:rsidRDefault="00066970" w:rsidP="003A11A7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66970">
              <w:rPr>
                <w:color w:val="000000"/>
                <w:sz w:val="24"/>
                <w:szCs w:val="24"/>
              </w:rPr>
              <w:t>Согласие дано на срок до момента его отзыва в письменном виде.</w:t>
            </w:r>
          </w:p>
          <w:p w:rsidR="00066970" w:rsidRPr="00066970" w:rsidRDefault="00066970" w:rsidP="003A11A7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066970" w:rsidRPr="00066970" w:rsidRDefault="00066970" w:rsidP="003A11A7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66970">
              <w:rPr>
                <w:color w:val="000000"/>
                <w:sz w:val="24"/>
                <w:szCs w:val="24"/>
              </w:rPr>
              <w:t xml:space="preserve">«____» __________________ 20__ года          _______________________ /подпись/    </w:t>
            </w:r>
          </w:p>
          <w:p w:rsidR="00066970" w:rsidRPr="00B74C68" w:rsidRDefault="00066970" w:rsidP="003A11A7">
            <w:pPr>
              <w:widowControl w:val="0"/>
              <w:spacing w:line="276" w:lineRule="auto"/>
              <w:rPr>
                <w:i/>
                <w:color w:val="000000"/>
                <w:szCs w:val="28"/>
              </w:rPr>
            </w:pPr>
          </w:p>
        </w:tc>
      </w:tr>
    </w:tbl>
    <w:p w:rsidR="00066970" w:rsidRPr="001501D1" w:rsidRDefault="00066970" w:rsidP="009B6B65">
      <w:pPr>
        <w:jc w:val="both"/>
        <w:sectPr w:rsidR="00066970" w:rsidRPr="001501D1" w:rsidSect="003203CA">
          <w:footerReference w:type="default" r:id="rId9"/>
          <w:pgSz w:w="11906" w:h="16838"/>
          <w:pgMar w:top="568" w:right="424" w:bottom="0" w:left="1701" w:header="708" w:footer="283" w:gutter="0"/>
          <w:cols w:space="708"/>
          <w:docGrid w:linePitch="360"/>
        </w:sectPr>
      </w:pPr>
    </w:p>
    <w:p w:rsidR="00B779AE" w:rsidRPr="00182BFE" w:rsidRDefault="00B779AE" w:rsidP="00000FE1">
      <w:bookmarkStart w:id="0" w:name="_GoBack"/>
      <w:bookmarkEnd w:id="0"/>
    </w:p>
    <w:sectPr w:rsidR="00B779AE" w:rsidRPr="00182BFE" w:rsidSect="00132EBE">
      <w:pgSz w:w="16838" w:h="11906" w:orient="landscape"/>
      <w:pgMar w:top="142" w:right="253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E2" w:rsidRDefault="000A0FE2" w:rsidP="00431B14">
      <w:r>
        <w:separator/>
      </w:r>
    </w:p>
  </w:endnote>
  <w:endnote w:type="continuationSeparator" w:id="0">
    <w:p w:rsidR="000A0FE2" w:rsidRDefault="000A0FE2" w:rsidP="0043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E2" w:rsidRDefault="000A0FE2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0FE1">
      <w:rPr>
        <w:noProof/>
      </w:rPr>
      <w:t>1</w:t>
    </w:r>
    <w:r>
      <w:fldChar w:fldCharType="end"/>
    </w:r>
  </w:p>
  <w:p w:rsidR="000A0FE2" w:rsidRDefault="000A0FE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E2" w:rsidRDefault="000A0FE2" w:rsidP="00431B14">
      <w:r>
        <w:separator/>
      </w:r>
    </w:p>
  </w:footnote>
  <w:footnote w:type="continuationSeparator" w:id="0">
    <w:p w:rsidR="000A0FE2" w:rsidRDefault="000A0FE2" w:rsidP="0043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5E36"/>
    <w:multiLevelType w:val="hybridMultilevel"/>
    <w:tmpl w:val="884C42C4"/>
    <w:lvl w:ilvl="0" w:tplc="464E9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F460D"/>
    <w:multiLevelType w:val="hybridMultilevel"/>
    <w:tmpl w:val="15E07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4701D"/>
    <w:multiLevelType w:val="hybridMultilevel"/>
    <w:tmpl w:val="0F04628C"/>
    <w:lvl w:ilvl="0" w:tplc="10723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526F4A"/>
    <w:multiLevelType w:val="hybridMultilevel"/>
    <w:tmpl w:val="871A8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564EA"/>
    <w:multiLevelType w:val="hybridMultilevel"/>
    <w:tmpl w:val="9C388D96"/>
    <w:lvl w:ilvl="0" w:tplc="59F0E0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1590DE1"/>
    <w:multiLevelType w:val="multilevel"/>
    <w:tmpl w:val="3CEC822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6">
    <w:nsid w:val="2F102FD9"/>
    <w:multiLevelType w:val="multilevel"/>
    <w:tmpl w:val="C0680BDE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720"/>
      </w:p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20"/>
      </w:pPr>
    </w:lvl>
    <w:lvl w:ilvl="3">
      <w:start w:val="1"/>
      <w:numFmt w:val="decimal"/>
      <w:lvlText w:val="%1.%2.%3.%4."/>
      <w:lvlJc w:val="left"/>
      <w:pPr>
        <w:tabs>
          <w:tab w:val="num" w:pos="4410"/>
        </w:tabs>
        <w:ind w:left="4410" w:hanging="1080"/>
      </w:pPr>
    </w:lvl>
    <w:lvl w:ilvl="4">
      <w:start w:val="1"/>
      <w:numFmt w:val="decimal"/>
      <w:lvlText w:val="%1.%2.%3.%4.%5."/>
      <w:lvlJc w:val="left"/>
      <w:pPr>
        <w:tabs>
          <w:tab w:val="num" w:pos="5520"/>
        </w:tabs>
        <w:ind w:left="5520" w:hanging="1080"/>
      </w:p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570"/>
        </w:tabs>
        <w:ind w:left="95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040"/>
        </w:tabs>
        <w:ind w:left="11040" w:hanging="2160"/>
      </w:pPr>
    </w:lvl>
  </w:abstractNum>
  <w:abstractNum w:abstractNumId="7">
    <w:nsid w:val="2F8703FF"/>
    <w:multiLevelType w:val="hybridMultilevel"/>
    <w:tmpl w:val="887EF148"/>
    <w:lvl w:ilvl="0" w:tplc="2A6CFC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C9A6D33"/>
    <w:multiLevelType w:val="multilevel"/>
    <w:tmpl w:val="0E60B4C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4CF62E6F"/>
    <w:multiLevelType w:val="multilevel"/>
    <w:tmpl w:val="E73C7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56A7036C"/>
    <w:multiLevelType w:val="multilevel"/>
    <w:tmpl w:val="01DCC20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92" w:hanging="2160"/>
      </w:pPr>
      <w:rPr>
        <w:rFonts w:hint="default"/>
      </w:rPr>
    </w:lvl>
  </w:abstractNum>
  <w:abstractNum w:abstractNumId="11">
    <w:nsid w:val="5CFB5276"/>
    <w:multiLevelType w:val="multilevel"/>
    <w:tmpl w:val="6C10FCC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2">
    <w:nsid w:val="61DA2806"/>
    <w:multiLevelType w:val="hybridMultilevel"/>
    <w:tmpl w:val="3030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467D9"/>
    <w:multiLevelType w:val="hybridMultilevel"/>
    <w:tmpl w:val="36749096"/>
    <w:lvl w:ilvl="0" w:tplc="C02E4F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FB374F2"/>
    <w:multiLevelType w:val="hybridMultilevel"/>
    <w:tmpl w:val="68E22520"/>
    <w:lvl w:ilvl="0" w:tplc="74020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A530EA"/>
    <w:multiLevelType w:val="hybridMultilevel"/>
    <w:tmpl w:val="825A19CC"/>
    <w:lvl w:ilvl="0" w:tplc="CC101D3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3"/>
  </w:num>
  <w:num w:numId="8">
    <w:abstractNumId w:val="4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1"/>
  </w:num>
  <w:num w:numId="14">
    <w:abstractNumId w:val="15"/>
  </w:num>
  <w:num w:numId="15">
    <w:abstractNumId w:val="9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dataType w:val="textFile"/>
    <w:activeRecord w:val="-1"/>
    <w:odso/>
  </w:mailMerge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D2"/>
    <w:rsid w:val="00000FE1"/>
    <w:rsid w:val="000037AD"/>
    <w:rsid w:val="00025EC9"/>
    <w:rsid w:val="000263A1"/>
    <w:rsid w:val="00026601"/>
    <w:rsid w:val="000332BD"/>
    <w:rsid w:val="00034A77"/>
    <w:rsid w:val="00043712"/>
    <w:rsid w:val="000460BF"/>
    <w:rsid w:val="000664E9"/>
    <w:rsid w:val="00066970"/>
    <w:rsid w:val="00086A71"/>
    <w:rsid w:val="000926EA"/>
    <w:rsid w:val="000A0FE2"/>
    <w:rsid w:val="000A312E"/>
    <w:rsid w:val="000B35C6"/>
    <w:rsid w:val="000B427A"/>
    <w:rsid w:val="000B70FC"/>
    <w:rsid w:val="000B7327"/>
    <w:rsid w:val="000C2CE7"/>
    <w:rsid w:val="000E73B3"/>
    <w:rsid w:val="000F4FCE"/>
    <w:rsid w:val="0010540B"/>
    <w:rsid w:val="00111E98"/>
    <w:rsid w:val="00115F4E"/>
    <w:rsid w:val="00121384"/>
    <w:rsid w:val="00131CA6"/>
    <w:rsid w:val="00132AEE"/>
    <w:rsid w:val="00132EBE"/>
    <w:rsid w:val="0013757B"/>
    <w:rsid w:val="00141C99"/>
    <w:rsid w:val="001501D1"/>
    <w:rsid w:val="001529A8"/>
    <w:rsid w:val="001563CD"/>
    <w:rsid w:val="00165A72"/>
    <w:rsid w:val="00182BFE"/>
    <w:rsid w:val="00196280"/>
    <w:rsid w:val="001A1478"/>
    <w:rsid w:val="001A2041"/>
    <w:rsid w:val="001B7200"/>
    <w:rsid w:val="001C5B87"/>
    <w:rsid w:val="001E4401"/>
    <w:rsid w:val="001E63D6"/>
    <w:rsid w:val="001E7008"/>
    <w:rsid w:val="00201B29"/>
    <w:rsid w:val="00203D61"/>
    <w:rsid w:val="0021253A"/>
    <w:rsid w:val="00235065"/>
    <w:rsid w:val="00237CCA"/>
    <w:rsid w:val="00262CAE"/>
    <w:rsid w:val="002655FA"/>
    <w:rsid w:val="002748E6"/>
    <w:rsid w:val="00276645"/>
    <w:rsid w:val="00277C80"/>
    <w:rsid w:val="00280EF0"/>
    <w:rsid w:val="00293975"/>
    <w:rsid w:val="002978E9"/>
    <w:rsid w:val="002A7366"/>
    <w:rsid w:val="002B5BB6"/>
    <w:rsid w:val="002C10C9"/>
    <w:rsid w:val="002C68D1"/>
    <w:rsid w:val="002D4AA6"/>
    <w:rsid w:val="002E4B93"/>
    <w:rsid w:val="002F34F2"/>
    <w:rsid w:val="00314F95"/>
    <w:rsid w:val="003203CA"/>
    <w:rsid w:val="003308E1"/>
    <w:rsid w:val="00343233"/>
    <w:rsid w:val="0034741D"/>
    <w:rsid w:val="0035436E"/>
    <w:rsid w:val="003577A8"/>
    <w:rsid w:val="00357E8F"/>
    <w:rsid w:val="00362205"/>
    <w:rsid w:val="0038053A"/>
    <w:rsid w:val="00381D92"/>
    <w:rsid w:val="00382E81"/>
    <w:rsid w:val="0038731B"/>
    <w:rsid w:val="003917AC"/>
    <w:rsid w:val="0039215F"/>
    <w:rsid w:val="003973CF"/>
    <w:rsid w:val="003A3CD2"/>
    <w:rsid w:val="003B0FF5"/>
    <w:rsid w:val="003C6E91"/>
    <w:rsid w:val="003C71B1"/>
    <w:rsid w:val="003D7AE0"/>
    <w:rsid w:val="003E0432"/>
    <w:rsid w:val="003F5A9A"/>
    <w:rsid w:val="003F7877"/>
    <w:rsid w:val="00401181"/>
    <w:rsid w:val="00404731"/>
    <w:rsid w:val="00406284"/>
    <w:rsid w:val="00413CF8"/>
    <w:rsid w:val="00417054"/>
    <w:rsid w:val="00422ECE"/>
    <w:rsid w:val="00427856"/>
    <w:rsid w:val="00431B14"/>
    <w:rsid w:val="00435D58"/>
    <w:rsid w:val="00437C21"/>
    <w:rsid w:val="0044142C"/>
    <w:rsid w:val="00462369"/>
    <w:rsid w:val="00480671"/>
    <w:rsid w:val="00487032"/>
    <w:rsid w:val="0049632A"/>
    <w:rsid w:val="004A2DF1"/>
    <w:rsid w:val="004A7B56"/>
    <w:rsid w:val="004B24BB"/>
    <w:rsid w:val="004B3D0F"/>
    <w:rsid w:val="004C036E"/>
    <w:rsid w:val="004C45F1"/>
    <w:rsid w:val="004C71DC"/>
    <w:rsid w:val="00503F2F"/>
    <w:rsid w:val="00506655"/>
    <w:rsid w:val="00506EFA"/>
    <w:rsid w:val="00550FDD"/>
    <w:rsid w:val="00551677"/>
    <w:rsid w:val="005525D9"/>
    <w:rsid w:val="0056105E"/>
    <w:rsid w:val="00561F14"/>
    <w:rsid w:val="00564DBE"/>
    <w:rsid w:val="0057334D"/>
    <w:rsid w:val="0057742D"/>
    <w:rsid w:val="005822B9"/>
    <w:rsid w:val="005954C6"/>
    <w:rsid w:val="00596E71"/>
    <w:rsid w:val="005B7EEB"/>
    <w:rsid w:val="005C5E75"/>
    <w:rsid w:val="005D1736"/>
    <w:rsid w:val="005D6EC3"/>
    <w:rsid w:val="005F7F0E"/>
    <w:rsid w:val="00601783"/>
    <w:rsid w:val="00605BA6"/>
    <w:rsid w:val="00630B18"/>
    <w:rsid w:val="00654A41"/>
    <w:rsid w:val="00656D87"/>
    <w:rsid w:val="00674F04"/>
    <w:rsid w:val="006A12AF"/>
    <w:rsid w:val="006C0C11"/>
    <w:rsid w:val="006C229C"/>
    <w:rsid w:val="006C6120"/>
    <w:rsid w:val="006D5A22"/>
    <w:rsid w:val="006E516D"/>
    <w:rsid w:val="006F413D"/>
    <w:rsid w:val="007172CA"/>
    <w:rsid w:val="00726C68"/>
    <w:rsid w:val="0074031C"/>
    <w:rsid w:val="00750382"/>
    <w:rsid w:val="007553FB"/>
    <w:rsid w:val="00757C1A"/>
    <w:rsid w:val="007636FD"/>
    <w:rsid w:val="00764E89"/>
    <w:rsid w:val="00770EA8"/>
    <w:rsid w:val="0078097D"/>
    <w:rsid w:val="00791752"/>
    <w:rsid w:val="007A6E77"/>
    <w:rsid w:val="007A72AD"/>
    <w:rsid w:val="007B1F7A"/>
    <w:rsid w:val="007B4CF6"/>
    <w:rsid w:val="007C592A"/>
    <w:rsid w:val="007D281F"/>
    <w:rsid w:val="007D3542"/>
    <w:rsid w:val="007E5F12"/>
    <w:rsid w:val="007F32A9"/>
    <w:rsid w:val="00816F1A"/>
    <w:rsid w:val="0081712A"/>
    <w:rsid w:val="00832569"/>
    <w:rsid w:val="008420F8"/>
    <w:rsid w:val="00842906"/>
    <w:rsid w:val="008457AB"/>
    <w:rsid w:val="00855EA3"/>
    <w:rsid w:val="00863C6C"/>
    <w:rsid w:val="008659E3"/>
    <w:rsid w:val="008751AE"/>
    <w:rsid w:val="00882613"/>
    <w:rsid w:val="00883B2C"/>
    <w:rsid w:val="008868EE"/>
    <w:rsid w:val="008955F6"/>
    <w:rsid w:val="008A277A"/>
    <w:rsid w:val="008A4EF8"/>
    <w:rsid w:val="008B604A"/>
    <w:rsid w:val="008C4705"/>
    <w:rsid w:val="008D7707"/>
    <w:rsid w:val="008F48F9"/>
    <w:rsid w:val="009151CB"/>
    <w:rsid w:val="00921EA5"/>
    <w:rsid w:val="00930B42"/>
    <w:rsid w:val="00932FB6"/>
    <w:rsid w:val="00954484"/>
    <w:rsid w:val="009566E8"/>
    <w:rsid w:val="00957975"/>
    <w:rsid w:val="00960FCF"/>
    <w:rsid w:val="00965BFD"/>
    <w:rsid w:val="00974EEB"/>
    <w:rsid w:val="0098302B"/>
    <w:rsid w:val="009847ED"/>
    <w:rsid w:val="009B1D97"/>
    <w:rsid w:val="009B6B65"/>
    <w:rsid w:val="009B6C65"/>
    <w:rsid w:val="009C1E5C"/>
    <w:rsid w:val="009C5208"/>
    <w:rsid w:val="009D3DCF"/>
    <w:rsid w:val="009D52A8"/>
    <w:rsid w:val="009E4253"/>
    <w:rsid w:val="009F4A2C"/>
    <w:rsid w:val="00A03318"/>
    <w:rsid w:val="00A04DCF"/>
    <w:rsid w:val="00A22A73"/>
    <w:rsid w:val="00A24547"/>
    <w:rsid w:val="00A31D1A"/>
    <w:rsid w:val="00A45BC0"/>
    <w:rsid w:val="00A47F1B"/>
    <w:rsid w:val="00A63198"/>
    <w:rsid w:val="00A905C5"/>
    <w:rsid w:val="00A94A74"/>
    <w:rsid w:val="00A95AB4"/>
    <w:rsid w:val="00AA274E"/>
    <w:rsid w:val="00AB0463"/>
    <w:rsid w:val="00AC1ABE"/>
    <w:rsid w:val="00AD246C"/>
    <w:rsid w:val="00AD5461"/>
    <w:rsid w:val="00AD57E1"/>
    <w:rsid w:val="00AE48EB"/>
    <w:rsid w:val="00AE7BF9"/>
    <w:rsid w:val="00AF2A37"/>
    <w:rsid w:val="00B0532F"/>
    <w:rsid w:val="00B13704"/>
    <w:rsid w:val="00B154D5"/>
    <w:rsid w:val="00B16CD8"/>
    <w:rsid w:val="00B249B4"/>
    <w:rsid w:val="00B24B2C"/>
    <w:rsid w:val="00B25D5A"/>
    <w:rsid w:val="00B451EC"/>
    <w:rsid w:val="00B47722"/>
    <w:rsid w:val="00B50A08"/>
    <w:rsid w:val="00B779AE"/>
    <w:rsid w:val="00B97AE2"/>
    <w:rsid w:val="00BA1661"/>
    <w:rsid w:val="00BA51E5"/>
    <w:rsid w:val="00BB3297"/>
    <w:rsid w:val="00BB56CD"/>
    <w:rsid w:val="00BD1907"/>
    <w:rsid w:val="00BD63CA"/>
    <w:rsid w:val="00BE1128"/>
    <w:rsid w:val="00BF54E2"/>
    <w:rsid w:val="00C01788"/>
    <w:rsid w:val="00C1044B"/>
    <w:rsid w:val="00C11789"/>
    <w:rsid w:val="00C16316"/>
    <w:rsid w:val="00C23A5E"/>
    <w:rsid w:val="00C3424F"/>
    <w:rsid w:val="00C35914"/>
    <w:rsid w:val="00C36103"/>
    <w:rsid w:val="00C409F4"/>
    <w:rsid w:val="00C51268"/>
    <w:rsid w:val="00C51D96"/>
    <w:rsid w:val="00C576EB"/>
    <w:rsid w:val="00C64522"/>
    <w:rsid w:val="00C6567F"/>
    <w:rsid w:val="00C7604F"/>
    <w:rsid w:val="00C8181D"/>
    <w:rsid w:val="00C8287A"/>
    <w:rsid w:val="00C9400A"/>
    <w:rsid w:val="00C9765F"/>
    <w:rsid w:val="00CA2E07"/>
    <w:rsid w:val="00CA66B8"/>
    <w:rsid w:val="00CB21D1"/>
    <w:rsid w:val="00CB7081"/>
    <w:rsid w:val="00CC1712"/>
    <w:rsid w:val="00CC3C3B"/>
    <w:rsid w:val="00CD0452"/>
    <w:rsid w:val="00CD3802"/>
    <w:rsid w:val="00CF0D6E"/>
    <w:rsid w:val="00D12500"/>
    <w:rsid w:val="00D30CCB"/>
    <w:rsid w:val="00D31BCC"/>
    <w:rsid w:val="00D32D02"/>
    <w:rsid w:val="00D420F5"/>
    <w:rsid w:val="00D43251"/>
    <w:rsid w:val="00D65390"/>
    <w:rsid w:val="00D7778A"/>
    <w:rsid w:val="00D90D28"/>
    <w:rsid w:val="00D920D5"/>
    <w:rsid w:val="00D95275"/>
    <w:rsid w:val="00DA09D2"/>
    <w:rsid w:val="00DA0F22"/>
    <w:rsid w:val="00DB32CB"/>
    <w:rsid w:val="00DC361B"/>
    <w:rsid w:val="00DC6792"/>
    <w:rsid w:val="00DD4535"/>
    <w:rsid w:val="00DD56A9"/>
    <w:rsid w:val="00DF1A89"/>
    <w:rsid w:val="00DF4B8B"/>
    <w:rsid w:val="00DF7143"/>
    <w:rsid w:val="00E041B6"/>
    <w:rsid w:val="00E11590"/>
    <w:rsid w:val="00E15FC7"/>
    <w:rsid w:val="00E17F82"/>
    <w:rsid w:val="00E24D20"/>
    <w:rsid w:val="00E42B7B"/>
    <w:rsid w:val="00E45EDC"/>
    <w:rsid w:val="00E47C82"/>
    <w:rsid w:val="00E53B1D"/>
    <w:rsid w:val="00E66FE4"/>
    <w:rsid w:val="00E7585D"/>
    <w:rsid w:val="00E76315"/>
    <w:rsid w:val="00E81210"/>
    <w:rsid w:val="00E84A43"/>
    <w:rsid w:val="00E958DC"/>
    <w:rsid w:val="00E97DAC"/>
    <w:rsid w:val="00EA30CD"/>
    <w:rsid w:val="00EA31B3"/>
    <w:rsid w:val="00EB6E1A"/>
    <w:rsid w:val="00EC1333"/>
    <w:rsid w:val="00F061B7"/>
    <w:rsid w:val="00F11257"/>
    <w:rsid w:val="00F11576"/>
    <w:rsid w:val="00F14AB5"/>
    <w:rsid w:val="00F16F4D"/>
    <w:rsid w:val="00F40927"/>
    <w:rsid w:val="00F5193B"/>
    <w:rsid w:val="00F70633"/>
    <w:rsid w:val="00F70A6D"/>
    <w:rsid w:val="00F727A3"/>
    <w:rsid w:val="00F737F1"/>
    <w:rsid w:val="00F73852"/>
    <w:rsid w:val="00F77635"/>
    <w:rsid w:val="00F90E51"/>
    <w:rsid w:val="00F92858"/>
    <w:rsid w:val="00F9773F"/>
    <w:rsid w:val="00FA22C6"/>
    <w:rsid w:val="00FA4F3F"/>
    <w:rsid w:val="00FA65FD"/>
    <w:rsid w:val="00FD43CC"/>
    <w:rsid w:val="00FD4F4B"/>
    <w:rsid w:val="00FD533A"/>
    <w:rsid w:val="00F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D2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D63CA"/>
    <w:pPr>
      <w:keepNext/>
      <w:jc w:val="center"/>
      <w:outlineLvl w:val="1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DA09D2"/>
    <w:pPr>
      <w:widowControl w:val="0"/>
      <w:ind w:firstLine="504"/>
      <w:jc w:val="both"/>
    </w:pPr>
    <w:rPr>
      <w:rFonts w:ascii="Times New Roman" w:eastAsia="Times New Roman" w:hAnsi="Times New Roman"/>
      <w:snapToGrid w:val="0"/>
      <w:color w:val="000000"/>
      <w:sz w:val="28"/>
    </w:rPr>
  </w:style>
  <w:style w:type="paragraph" w:customStyle="1" w:styleId="Subhead">
    <w:name w:val="Subhead"/>
    <w:rsid w:val="00DA09D2"/>
    <w:pPr>
      <w:widowControl w:val="0"/>
      <w:spacing w:before="72" w:after="72"/>
      <w:jc w:val="center"/>
    </w:pPr>
    <w:rPr>
      <w:rFonts w:ascii="Times New Roman" w:eastAsia="Times New Roman" w:hAnsi="Times New Roman"/>
      <w:b/>
      <w:snapToGrid w:val="0"/>
      <w:color w:val="000000"/>
    </w:rPr>
  </w:style>
  <w:style w:type="paragraph" w:customStyle="1" w:styleId="10">
    <w:name w:val="Название1"/>
    <w:rsid w:val="00DA09D2"/>
    <w:pPr>
      <w:keepNext/>
      <w:keepLines/>
      <w:widowControl w:val="0"/>
      <w:spacing w:before="144" w:after="72"/>
      <w:jc w:val="center"/>
    </w:pPr>
    <w:rPr>
      <w:rFonts w:ascii="Arial" w:eastAsia="Times New Roman" w:hAnsi="Arial"/>
      <w:b/>
      <w:snapToGrid w:val="0"/>
      <w:color w:val="000000"/>
      <w:sz w:val="36"/>
    </w:rPr>
  </w:style>
  <w:style w:type="paragraph" w:customStyle="1" w:styleId="TableText">
    <w:name w:val="Table Text"/>
    <w:rsid w:val="00DA09D2"/>
    <w:pPr>
      <w:widowControl w:val="0"/>
    </w:pPr>
    <w:rPr>
      <w:rFonts w:ascii="Times New Roman" w:eastAsia="Times New Roman" w:hAnsi="Times New Roman"/>
      <w:snapToGrid w:val="0"/>
      <w:color w:val="000000"/>
      <w:sz w:val="24"/>
    </w:rPr>
  </w:style>
  <w:style w:type="paragraph" w:styleId="a3">
    <w:name w:val="Body Text"/>
    <w:basedOn w:val="a"/>
    <w:link w:val="a4"/>
    <w:rsid w:val="00DA09D2"/>
    <w:pPr>
      <w:jc w:val="both"/>
    </w:pPr>
    <w:rPr>
      <w:iCs/>
      <w:sz w:val="28"/>
      <w:lang w:val="x-none"/>
    </w:rPr>
  </w:style>
  <w:style w:type="character" w:customStyle="1" w:styleId="a4">
    <w:name w:val="Основной текст Знак"/>
    <w:link w:val="a3"/>
    <w:rsid w:val="00DA09D2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FontStyle11">
    <w:name w:val="Font Style11"/>
    <w:rsid w:val="005822B9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5822B9"/>
  </w:style>
  <w:style w:type="character" w:customStyle="1" w:styleId="20">
    <w:name w:val="Заголовок 2 Знак"/>
    <w:link w:val="2"/>
    <w:rsid w:val="00BD63CA"/>
    <w:rPr>
      <w:rFonts w:ascii="Times New Roman" w:eastAsia="Times New Roman" w:hAnsi="Times New Roman"/>
      <w:sz w:val="24"/>
    </w:rPr>
  </w:style>
  <w:style w:type="paragraph" w:customStyle="1" w:styleId="11">
    <w:name w:val="Основной текст с отступом1"/>
    <w:basedOn w:val="a"/>
    <w:link w:val="a5"/>
    <w:rsid w:val="00AB0463"/>
    <w:pPr>
      <w:ind w:left="360"/>
    </w:pPr>
    <w:rPr>
      <w:rFonts w:ascii="Arial" w:hAnsi="Arial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11"/>
    <w:rsid w:val="00AB0463"/>
    <w:rPr>
      <w:rFonts w:ascii="Arial" w:eastAsia="Times New Roman" w:hAnsi="Arial"/>
      <w:sz w:val="24"/>
      <w:szCs w:val="24"/>
    </w:rPr>
  </w:style>
  <w:style w:type="paragraph" w:styleId="a6">
    <w:name w:val="Body Text Indent"/>
    <w:basedOn w:val="a"/>
    <w:link w:val="12"/>
    <w:uiPriority w:val="99"/>
    <w:unhideWhenUsed/>
    <w:rsid w:val="00196280"/>
    <w:pPr>
      <w:spacing w:after="120"/>
      <w:ind w:left="283"/>
    </w:pPr>
    <w:rPr>
      <w:lang w:val="x-none" w:eastAsia="x-none"/>
    </w:rPr>
  </w:style>
  <w:style w:type="character" w:customStyle="1" w:styleId="12">
    <w:name w:val="Основной текст с отступом Знак1"/>
    <w:link w:val="a6"/>
    <w:uiPriority w:val="99"/>
    <w:rsid w:val="00196280"/>
    <w:rPr>
      <w:rFonts w:ascii="Times New Roman" w:eastAsia="Times New Roman" w:hAnsi="Times New Roman"/>
    </w:rPr>
  </w:style>
  <w:style w:type="character" w:styleId="a7">
    <w:name w:val="Hyperlink"/>
    <w:rsid w:val="00196280"/>
    <w:rPr>
      <w:color w:val="0000FF"/>
      <w:u w:val="single"/>
    </w:rPr>
  </w:style>
  <w:style w:type="character" w:customStyle="1" w:styleId="apple-style-span">
    <w:name w:val="apple-style-span"/>
    <w:rsid w:val="00D7778A"/>
  </w:style>
  <w:style w:type="paragraph" w:styleId="a8">
    <w:name w:val="Balloon Text"/>
    <w:basedOn w:val="a"/>
    <w:link w:val="a9"/>
    <w:uiPriority w:val="99"/>
    <w:semiHidden/>
    <w:unhideWhenUsed/>
    <w:rsid w:val="001B720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B720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84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сновной текст с отступом1"/>
    <w:basedOn w:val="a"/>
    <w:rsid w:val="00E66FE4"/>
    <w:pPr>
      <w:ind w:left="360"/>
    </w:pPr>
    <w:rPr>
      <w:rFonts w:ascii="Arial" w:hAnsi="Arial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31B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semiHidden/>
    <w:rsid w:val="00431B1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431B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431B1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111E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3B0FF5"/>
    <w:pPr>
      <w:jc w:val="center"/>
    </w:pPr>
    <w:rPr>
      <w:sz w:val="28"/>
      <w:lang w:val="x-none" w:eastAsia="x-none"/>
    </w:rPr>
  </w:style>
  <w:style w:type="character" w:customStyle="1" w:styleId="af1">
    <w:name w:val="Название Знак"/>
    <w:basedOn w:val="a0"/>
    <w:link w:val="af0"/>
    <w:rsid w:val="003B0FF5"/>
    <w:rPr>
      <w:rFonts w:ascii="Times New Roman" w:eastAsia="Times New Roman" w:hAnsi="Times New Roman"/>
      <w:sz w:val="28"/>
      <w:lang w:val="x-none" w:eastAsia="x-none"/>
    </w:rPr>
  </w:style>
  <w:style w:type="paragraph" w:styleId="af2">
    <w:name w:val="Subtitle"/>
    <w:basedOn w:val="a"/>
    <w:link w:val="af3"/>
    <w:qFormat/>
    <w:rsid w:val="003B0FF5"/>
    <w:pPr>
      <w:jc w:val="center"/>
    </w:pPr>
    <w:rPr>
      <w:b/>
      <w:sz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3B0FF5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D2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BD63CA"/>
    <w:pPr>
      <w:keepNext/>
      <w:jc w:val="center"/>
      <w:outlineLvl w:val="1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rsid w:val="00DA09D2"/>
    <w:pPr>
      <w:widowControl w:val="0"/>
      <w:ind w:firstLine="504"/>
      <w:jc w:val="both"/>
    </w:pPr>
    <w:rPr>
      <w:rFonts w:ascii="Times New Roman" w:eastAsia="Times New Roman" w:hAnsi="Times New Roman"/>
      <w:snapToGrid w:val="0"/>
      <w:color w:val="000000"/>
      <w:sz w:val="28"/>
    </w:rPr>
  </w:style>
  <w:style w:type="paragraph" w:customStyle="1" w:styleId="Subhead">
    <w:name w:val="Subhead"/>
    <w:rsid w:val="00DA09D2"/>
    <w:pPr>
      <w:widowControl w:val="0"/>
      <w:spacing w:before="72" w:after="72"/>
      <w:jc w:val="center"/>
    </w:pPr>
    <w:rPr>
      <w:rFonts w:ascii="Times New Roman" w:eastAsia="Times New Roman" w:hAnsi="Times New Roman"/>
      <w:b/>
      <w:snapToGrid w:val="0"/>
      <w:color w:val="000000"/>
    </w:rPr>
  </w:style>
  <w:style w:type="paragraph" w:customStyle="1" w:styleId="10">
    <w:name w:val="Название1"/>
    <w:rsid w:val="00DA09D2"/>
    <w:pPr>
      <w:keepNext/>
      <w:keepLines/>
      <w:widowControl w:val="0"/>
      <w:spacing w:before="144" w:after="72"/>
      <w:jc w:val="center"/>
    </w:pPr>
    <w:rPr>
      <w:rFonts w:ascii="Arial" w:eastAsia="Times New Roman" w:hAnsi="Arial"/>
      <w:b/>
      <w:snapToGrid w:val="0"/>
      <w:color w:val="000000"/>
      <w:sz w:val="36"/>
    </w:rPr>
  </w:style>
  <w:style w:type="paragraph" w:customStyle="1" w:styleId="TableText">
    <w:name w:val="Table Text"/>
    <w:rsid w:val="00DA09D2"/>
    <w:pPr>
      <w:widowControl w:val="0"/>
    </w:pPr>
    <w:rPr>
      <w:rFonts w:ascii="Times New Roman" w:eastAsia="Times New Roman" w:hAnsi="Times New Roman"/>
      <w:snapToGrid w:val="0"/>
      <w:color w:val="000000"/>
      <w:sz w:val="24"/>
    </w:rPr>
  </w:style>
  <w:style w:type="paragraph" w:styleId="a3">
    <w:name w:val="Body Text"/>
    <w:basedOn w:val="a"/>
    <w:link w:val="a4"/>
    <w:rsid w:val="00DA09D2"/>
    <w:pPr>
      <w:jc w:val="both"/>
    </w:pPr>
    <w:rPr>
      <w:iCs/>
      <w:sz w:val="28"/>
      <w:lang w:val="x-none"/>
    </w:rPr>
  </w:style>
  <w:style w:type="character" w:customStyle="1" w:styleId="a4">
    <w:name w:val="Основной текст Знак"/>
    <w:link w:val="a3"/>
    <w:rsid w:val="00DA09D2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FontStyle11">
    <w:name w:val="Font Style11"/>
    <w:rsid w:val="005822B9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5822B9"/>
  </w:style>
  <w:style w:type="character" w:customStyle="1" w:styleId="20">
    <w:name w:val="Заголовок 2 Знак"/>
    <w:link w:val="2"/>
    <w:rsid w:val="00BD63CA"/>
    <w:rPr>
      <w:rFonts w:ascii="Times New Roman" w:eastAsia="Times New Roman" w:hAnsi="Times New Roman"/>
      <w:sz w:val="24"/>
    </w:rPr>
  </w:style>
  <w:style w:type="paragraph" w:customStyle="1" w:styleId="11">
    <w:name w:val="Основной текст с отступом1"/>
    <w:basedOn w:val="a"/>
    <w:link w:val="a5"/>
    <w:rsid w:val="00AB0463"/>
    <w:pPr>
      <w:ind w:left="360"/>
    </w:pPr>
    <w:rPr>
      <w:rFonts w:ascii="Arial" w:hAnsi="Arial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11"/>
    <w:rsid w:val="00AB0463"/>
    <w:rPr>
      <w:rFonts w:ascii="Arial" w:eastAsia="Times New Roman" w:hAnsi="Arial"/>
      <w:sz w:val="24"/>
      <w:szCs w:val="24"/>
    </w:rPr>
  </w:style>
  <w:style w:type="paragraph" w:styleId="a6">
    <w:name w:val="Body Text Indent"/>
    <w:basedOn w:val="a"/>
    <w:link w:val="12"/>
    <w:uiPriority w:val="99"/>
    <w:unhideWhenUsed/>
    <w:rsid w:val="00196280"/>
    <w:pPr>
      <w:spacing w:after="120"/>
      <w:ind w:left="283"/>
    </w:pPr>
    <w:rPr>
      <w:lang w:val="x-none" w:eastAsia="x-none"/>
    </w:rPr>
  </w:style>
  <w:style w:type="character" w:customStyle="1" w:styleId="12">
    <w:name w:val="Основной текст с отступом Знак1"/>
    <w:link w:val="a6"/>
    <w:uiPriority w:val="99"/>
    <w:rsid w:val="00196280"/>
    <w:rPr>
      <w:rFonts w:ascii="Times New Roman" w:eastAsia="Times New Roman" w:hAnsi="Times New Roman"/>
    </w:rPr>
  </w:style>
  <w:style w:type="character" w:styleId="a7">
    <w:name w:val="Hyperlink"/>
    <w:rsid w:val="00196280"/>
    <w:rPr>
      <w:color w:val="0000FF"/>
      <w:u w:val="single"/>
    </w:rPr>
  </w:style>
  <w:style w:type="character" w:customStyle="1" w:styleId="apple-style-span">
    <w:name w:val="apple-style-span"/>
    <w:rsid w:val="00D7778A"/>
  </w:style>
  <w:style w:type="paragraph" w:styleId="a8">
    <w:name w:val="Balloon Text"/>
    <w:basedOn w:val="a"/>
    <w:link w:val="a9"/>
    <w:uiPriority w:val="99"/>
    <w:semiHidden/>
    <w:unhideWhenUsed/>
    <w:rsid w:val="001B720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B7200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84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сновной текст с отступом1"/>
    <w:basedOn w:val="a"/>
    <w:rsid w:val="00E66FE4"/>
    <w:pPr>
      <w:ind w:left="360"/>
    </w:pPr>
    <w:rPr>
      <w:rFonts w:ascii="Arial" w:hAnsi="Arial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431B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semiHidden/>
    <w:rsid w:val="00431B1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431B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431B1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111E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3B0FF5"/>
    <w:pPr>
      <w:jc w:val="center"/>
    </w:pPr>
    <w:rPr>
      <w:sz w:val="28"/>
      <w:lang w:val="x-none" w:eastAsia="x-none"/>
    </w:rPr>
  </w:style>
  <w:style w:type="character" w:customStyle="1" w:styleId="af1">
    <w:name w:val="Название Знак"/>
    <w:basedOn w:val="a0"/>
    <w:link w:val="af0"/>
    <w:rsid w:val="003B0FF5"/>
    <w:rPr>
      <w:rFonts w:ascii="Times New Roman" w:eastAsia="Times New Roman" w:hAnsi="Times New Roman"/>
      <w:sz w:val="28"/>
      <w:lang w:val="x-none" w:eastAsia="x-none"/>
    </w:rPr>
  </w:style>
  <w:style w:type="paragraph" w:styleId="af2">
    <w:name w:val="Subtitle"/>
    <w:basedOn w:val="a"/>
    <w:link w:val="af3"/>
    <w:qFormat/>
    <w:rsid w:val="003B0FF5"/>
    <w:pPr>
      <w:jc w:val="center"/>
    </w:pPr>
    <w:rPr>
      <w:b/>
      <w:sz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3B0FF5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 И НАУКИ</vt:lpstr>
    </vt:vector>
  </TitlesOfParts>
  <Company>Microsoft</Company>
  <LinksUpToDate>false</LinksUpToDate>
  <CharactersWithSpaces>4223</CharactersWithSpaces>
  <SharedDoc>false</SharedDoc>
  <HLinks>
    <vt:vector size="24" baseType="variant">
      <vt:variant>
        <vt:i4>5111848</vt:i4>
      </vt:variant>
      <vt:variant>
        <vt:i4>12</vt:i4>
      </vt:variant>
      <vt:variant>
        <vt:i4>0</vt:i4>
      </vt:variant>
      <vt:variant>
        <vt:i4>5</vt:i4>
      </vt:variant>
      <vt:variant>
        <vt:lpwstr>http://vk.com/artprofi_forum</vt:lpwstr>
      </vt:variant>
      <vt:variant>
        <vt:lpwstr/>
      </vt:variant>
      <vt:variant>
        <vt:i4>3735656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 И НАУКИ</dc:title>
  <dc:creator>Admin</dc:creator>
  <cp:lastModifiedBy>Ольга Е. Лазаренко</cp:lastModifiedBy>
  <cp:revision>4</cp:revision>
  <cp:lastPrinted>2018-01-11T02:25:00Z</cp:lastPrinted>
  <dcterms:created xsi:type="dcterms:W3CDTF">2019-03-04T06:32:00Z</dcterms:created>
  <dcterms:modified xsi:type="dcterms:W3CDTF">2019-12-16T09:45:00Z</dcterms:modified>
</cp:coreProperties>
</file>