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1" w:rsidRPr="000C4703" w:rsidRDefault="000421B1" w:rsidP="000421B1">
      <w:pPr>
        <w:spacing w:after="0" w:line="240" w:lineRule="auto"/>
        <w:jc w:val="center"/>
        <w:rPr>
          <w:b/>
          <w:szCs w:val="28"/>
        </w:rPr>
      </w:pPr>
      <w:r w:rsidRPr="000C4703">
        <w:rPr>
          <w:b/>
          <w:szCs w:val="28"/>
        </w:rPr>
        <w:t>ПОЛОЖЕНИЕ</w:t>
      </w:r>
    </w:p>
    <w:p w:rsidR="000421B1" w:rsidRPr="000C4703" w:rsidRDefault="000421B1" w:rsidP="000421B1">
      <w:pPr>
        <w:spacing w:after="0" w:line="240" w:lineRule="auto"/>
        <w:jc w:val="center"/>
        <w:rPr>
          <w:b/>
          <w:szCs w:val="28"/>
        </w:rPr>
      </w:pPr>
      <w:r w:rsidRPr="000C4703">
        <w:rPr>
          <w:b/>
          <w:szCs w:val="28"/>
        </w:rPr>
        <w:t>о проведении областного конкурса</w:t>
      </w:r>
    </w:p>
    <w:p w:rsidR="000421B1" w:rsidRPr="000C4703" w:rsidRDefault="000421B1" w:rsidP="000421B1">
      <w:pPr>
        <w:spacing w:after="0" w:line="240" w:lineRule="auto"/>
        <w:jc w:val="center"/>
        <w:rPr>
          <w:b/>
          <w:szCs w:val="28"/>
        </w:rPr>
      </w:pPr>
      <w:r w:rsidRPr="000C4703">
        <w:rPr>
          <w:b/>
          <w:szCs w:val="28"/>
        </w:rPr>
        <w:t>«Эй, студент, лови момент!»</w:t>
      </w:r>
    </w:p>
    <w:p w:rsidR="000421B1" w:rsidRPr="000C4703" w:rsidRDefault="000421B1" w:rsidP="000421B1">
      <w:pPr>
        <w:pStyle w:val="1"/>
        <w:ind w:firstLine="0"/>
        <w:jc w:val="center"/>
        <w:rPr>
          <w:szCs w:val="28"/>
        </w:rPr>
      </w:pPr>
      <w:r w:rsidRPr="000C4703">
        <w:rPr>
          <w:szCs w:val="28"/>
        </w:rPr>
        <w:t>среди обучающихся профессиональных</w:t>
      </w:r>
    </w:p>
    <w:p w:rsidR="000421B1" w:rsidRPr="000C4703" w:rsidRDefault="000421B1" w:rsidP="000421B1">
      <w:pPr>
        <w:pStyle w:val="1"/>
        <w:ind w:firstLine="0"/>
        <w:jc w:val="center"/>
        <w:rPr>
          <w:szCs w:val="28"/>
        </w:rPr>
      </w:pPr>
      <w:r w:rsidRPr="000C4703">
        <w:rPr>
          <w:szCs w:val="28"/>
        </w:rPr>
        <w:t xml:space="preserve">образовательных </w:t>
      </w:r>
      <w:r>
        <w:rPr>
          <w:szCs w:val="28"/>
        </w:rPr>
        <w:t>организаций</w:t>
      </w:r>
      <w:r w:rsidRPr="000C4703">
        <w:rPr>
          <w:szCs w:val="28"/>
        </w:rPr>
        <w:t xml:space="preserve"> К</w:t>
      </w:r>
      <w:r>
        <w:rPr>
          <w:szCs w:val="28"/>
        </w:rPr>
        <w:t>узбасса</w:t>
      </w:r>
      <w:r w:rsidRPr="000C4703">
        <w:rPr>
          <w:szCs w:val="28"/>
        </w:rPr>
        <w:t>.</w:t>
      </w:r>
    </w:p>
    <w:p w:rsidR="000421B1" w:rsidRPr="000C4703" w:rsidRDefault="000421B1" w:rsidP="000421B1">
      <w:pPr>
        <w:pStyle w:val="1"/>
        <w:ind w:firstLine="0"/>
        <w:jc w:val="center"/>
        <w:rPr>
          <w:szCs w:val="28"/>
        </w:rPr>
      </w:pPr>
    </w:p>
    <w:p w:rsidR="000421B1" w:rsidRPr="000C4703" w:rsidRDefault="000421B1" w:rsidP="000421B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b/>
          <w:i/>
          <w:szCs w:val="28"/>
        </w:rPr>
      </w:pPr>
      <w:r w:rsidRPr="000C4703">
        <w:rPr>
          <w:b/>
          <w:i/>
          <w:szCs w:val="28"/>
        </w:rPr>
        <w:t>Общие положения.</w:t>
      </w:r>
    </w:p>
    <w:p w:rsidR="000421B1" w:rsidRDefault="000421B1" w:rsidP="00464AF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r w:rsidRPr="000C4703">
        <w:rPr>
          <w:szCs w:val="28"/>
        </w:rPr>
        <w:tab/>
        <w:t xml:space="preserve">Областной </w:t>
      </w:r>
      <w:r>
        <w:rPr>
          <w:szCs w:val="28"/>
        </w:rPr>
        <w:t>к</w:t>
      </w:r>
      <w:r w:rsidRPr="000C4703">
        <w:rPr>
          <w:szCs w:val="28"/>
        </w:rPr>
        <w:t>онкурс любительских фотографий «Эй, студент, лови момент!» посвящ</w:t>
      </w:r>
      <w:r>
        <w:rPr>
          <w:szCs w:val="28"/>
        </w:rPr>
        <w:t xml:space="preserve">ается 25 января – </w:t>
      </w:r>
      <w:r w:rsidRPr="000C4703">
        <w:rPr>
          <w:szCs w:val="28"/>
        </w:rPr>
        <w:t xml:space="preserve">Дню </w:t>
      </w:r>
      <w:r w:rsidR="00AA3765">
        <w:rPr>
          <w:szCs w:val="28"/>
        </w:rPr>
        <w:t>р</w:t>
      </w:r>
      <w:r w:rsidRPr="000C4703">
        <w:rPr>
          <w:szCs w:val="28"/>
        </w:rPr>
        <w:t>оссийского студенчества и проводится с ц</w:t>
      </w:r>
      <w:r w:rsidRPr="000C4703">
        <w:rPr>
          <w:bCs/>
          <w:szCs w:val="28"/>
        </w:rPr>
        <w:t xml:space="preserve">елью </w:t>
      </w:r>
      <w:r w:rsidRPr="000C4703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развития творчества студентов, отражения многогранной жизни и деятельности обучающейся молодежи. </w:t>
      </w:r>
    </w:p>
    <w:p w:rsidR="00AA3765" w:rsidRPr="000C4703" w:rsidRDefault="00AA3765" w:rsidP="00464AFA">
      <w:pPr>
        <w:pStyle w:val="a4"/>
        <w:tabs>
          <w:tab w:val="left" w:pos="851"/>
        </w:tabs>
        <w:spacing w:after="0" w:line="240" w:lineRule="auto"/>
        <w:ind w:left="0"/>
        <w:jc w:val="both"/>
        <w:rPr>
          <w:b/>
          <w:i/>
          <w:szCs w:val="28"/>
        </w:rPr>
      </w:pPr>
    </w:p>
    <w:p w:rsidR="000421B1" w:rsidRPr="000C4703" w:rsidRDefault="000421B1" w:rsidP="000421B1">
      <w:pPr>
        <w:spacing w:after="0" w:line="240" w:lineRule="auto"/>
        <w:jc w:val="both"/>
        <w:rPr>
          <w:b/>
          <w:i/>
          <w:szCs w:val="28"/>
        </w:rPr>
      </w:pPr>
      <w:r w:rsidRPr="000C4703">
        <w:rPr>
          <w:b/>
          <w:i/>
          <w:szCs w:val="28"/>
        </w:rPr>
        <w:t xml:space="preserve">2. Задачи конкурса </w:t>
      </w:r>
    </w:p>
    <w:p w:rsidR="000421B1" w:rsidRPr="000C4703" w:rsidRDefault="000421B1" w:rsidP="000421B1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0C4703">
        <w:rPr>
          <w:szCs w:val="28"/>
        </w:rPr>
        <w:t>стимулирование интереса</w:t>
      </w:r>
      <w:r>
        <w:rPr>
          <w:szCs w:val="28"/>
        </w:rPr>
        <w:t xml:space="preserve"> </w:t>
      </w:r>
      <w:r w:rsidR="00AA3765">
        <w:rPr>
          <w:szCs w:val="28"/>
        </w:rPr>
        <w:t xml:space="preserve">молодых людей </w:t>
      </w:r>
      <w:r w:rsidRPr="000C4703">
        <w:rPr>
          <w:szCs w:val="28"/>
        </w:rPr>
        <w:t>к своей будущей профессии</w:t>
      </w:r>
      <w:r w:rsidR="00464AFA">
        <w:rPr>
          <w:szCs w:val="28"/>
        </w:rPr>
        <w:t>;</w:t>
      </w:r>
      <w:r w:rsidRPr="000C4703">
        <w:rPr>
          <w:szCs w:val="28"/>
        </w:rPr>
        <w:t xml:space="preserve"> </w:t>
      </w:r>
    </w:p>
    <w:p w:rsidR="00AA3765" w:rsidRDefault="000421B1" w:rsidP="000421B1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0C4703">
        <w:rPr>
          <w:szCs w:val="28"/>
        </w:rPr>
        <w:t xml:space="preserve">выявление и поддержка активных, талантливых студентов, увлеченных учебой, работой, творчеством, спортом. </w:t>
      </w:r>
    </w:p>
    <w:p w:rsidR="000421B1" w:rsidRPr="000C4703" w:rsidRDefault="000421B1" w:rsidP="00AA3765">
      <w:pPr>
        <w:spacing w:after="0" w:line="240" w:lineRule="auto"/>
        <w:ind w:left="900"/>
        <w:jc w:val="both"/>
        <w:rPr>
          <w:szCs w:val="28"/>
        </w:rPr>
      </w:pPr>
      <w:r w:rsidRPr="000C4703">
        <w:rPr>
          <w:szCs w:val="28"/>
        </w:rPr>
        <w:t xml:space="preserve"> </w:t>
      </w:r>
    </w:p>
    <w:p w:rsidR="000421B1" w:rsidRPr="000C4703" w:rsidRDefault="000421B1" w:rsidP="000421B1">
      <w:pPr>
        <w:spacing w:after="0" w:line="240" w:lineRule="atLeast"/>
        <w:jc w:val="both"/>
        <w:rPr>
          <w:b/>
          <w:i/>
          <w:szCs w:val="28"/>
        </w:rPr>
      </w:pPr>
      <w:r w:rsidRPr="000C4703">
        <w:rPr>
          <w:b/>
          <w:i/>
          <w:szCs w:val="28"/>
        </w:rPr>
        <w:t>3. Организатор конкурса</w:t>
      </w:r>
    </w:p>
    <w:p w:rsidR="00AA3765" w:rsidRDefault="000421B1" w:rsidP="000421B1">
      <w:pPr>
        <w:spacing w:after="0" w:line="240" w:lineRule="atLeast"/>
        <w:ind w:firstLine="1134"/>
        <w:jc w:val="both"/>
        <w:rPr>
          <w:szCs w:val="28"/>
        </w:rPr>
      </w:pPr>
      <w:r w:rsidRPr="000C4703">
        <w:rPr>
          <w:szCs w:val="28"/>
        </w:rPr>
        <w:t>Организатором конкурса является ГКУО «Центр обеспечения организационно-технической, социально-экономической и воспитательной работы».</w:t>
      </w:r>
    </w:p>
    <w:p w:rsidR="000421B1" w:rsidRPr="000C4703" w:rsidRDefault="000421B1" w:rsidP="000421B1">
      <w:pPr>
        <w:spacing w:after="0" w:line="240" w:lineRule="atLeast"/>
        <w:ind w:firstLine="1134"/>
        <w:jc w:val="both"/>
        <w:rPr>
          <w:szCs w:val="28"/>
        </w:rPr>
      </w:pPr>
      <w:r w:rsidRPr="000C4703">
        <w:rPr>
          <w:szCs w:val="28"/>
        </w:rPr>
        <w:t xml:space="preserve"> </w:t>
      </w:r>
    </w:p>
    <w:p w:rsidR="000421B1" w:rsidRPr="000C4703" w:rsidRDefault="000421B1" w:rsidP="000421B1">
      <w:pPr>
        <w:spacing w:after="0" w:line="240" w:lineRule="atLeast"/>
        <w:ind w:left="-1077" w:firstLine="1134"/>
        <w:jc w:val="both"/>
        <w:rPr>
          <w:b/>
          <w:i/>
          <w:szCs w:val="28"/>
        </w:rPr>
      </w:pPr>
      <w:r w:rsidRPr="000C4703">
        <w:rPr>
          <w:b/>
          <w:i/>
          <w:szCs w:val="28"/>
        </w:rPr>
        <w:t xml:space="preserve">4. Участники  </w:t>
      </w:r>
    </w:p>
    <w:p w:rsidR="000421B1" w:rsidRDefault="000421B1" w:rsidP="000421B1">
      <w:pPr>
        <w:spacing w:after="0" w:line="240" w:lineRule="atLeast"/>
        <w:ind w:firstLine="1134"/>
        <w:jc w:val="both"/>
        <w:rPr>
          <w:szCs w:val="28"/>
        </w:rPr>
      </w:pPr>
      <w:r w:rsidRPr="000C4703">
        <w:rPr>
          <w:szCs w:val="28"/>
        </w:rPr>
        <w:t xml:space="preserve">К участию в конкурсе приглашаются студенты профессиональных образовательных </w:t>
      </w:r>
      <w:r>
        <w:rPr>
          <w:szCs w:val="28"/>
        </w:rPr>
        <w:t xml:space="preserve">организаций </w:t>
      </w:r>
      <w:r w:rsidRPr="000C4703">
        <w:rPr>
          <w:szCs w:val="28"/>
        </w:rPr>
        <w:t>К</w:t>
      </w:r>
      <w:r>
        <w:rPr>
          <w:szCs w:val="28"/>
        </w:rPr>
        <w:t>узбасса.</w:t>
      </w:r>
      <w:r w:rsidRPr="000C4703">
        <w:rPr>
          <w:szCs w:val="28"/>
        </w:rPr>
        <w:t xml:space="preserve"> </w:t>
      </w:r>
    </w:p>
    <w:p w:rsidR="00AA3765" w:rsidRPr="000C4703" w:rsidRDefault="00AA3765" w:rsidP="000421B1">
      <w:pPr>
        <w:spacing w:after="0" w:line="240" w:lineRule="atLeast"/>
        <w:ind w:firstLine="1134"/>
        <w:jc w:val="both"/>
        <w:rPr>
          <w:szCs w:val="28"/>
        </w:rPr>
      </w:pPr>
    </w:p>
    <w:p w:rsidR="000421B1" w:rsidRPr="000C4703" w:rsidRDefault="000421B1" w:rsidP="000421B1">
      <w:pPr>
        <w:pStyle w:val="a4"/>
        <w:shd w:val="clear" w:color="auto" w:fill="FFFFFF"/>
        <w:spacing w:before="84" w:after="0" w:line="240" w:lineRule="auto"/>
        <w:ind w:left="0"/>
        <w:jc w:val="both"/>
        <w:rPr>
          <w:b/>
          <w:i/>
          <w:szCs w:val="28"/>
        </w:rPr>
      </w:pPr>
      <w:r w:rsidRPr="000C4703">
        <w:rPr>
          <w:b/>
          <w:i/>
          <w:szCs w:val="28"/>
        </w:rPr>
        <w:t xml:space="preserve">5. Сроки проведения </w:t>
      </w:r>
    </w:p>
    <w:p w:rsidR="000421B1" w:rsidRPr="00BE4FD8" w:rsidRDefault="000421B1" w:rsidP="000421B1">
      <w:pPr>
        <w:pStyle w:val="a4"/>
        <w:shd w:val="clear" w:color="auto" w:fill="FFFFFF"/>
        <w:spacing w:before="84" w:after="0" w:line="240" w:lineRule="auto"/>
        <w:ind w:left="0"/>
        <w:jc w:val="both"/>
        <w:rPr>
          <w:rFonts w:eastAsia="Times New Roman" w:cs="Times New Roman"/>
          <w:b/>
          <w:color w:val="0D0D0D" w:themeColor="text1" w:themeTint="F2"/>
          <w:szCs w:val="28"/>
          <w:lang w:eastAsia="ru-RU"/>
        </w:rPr>
      </w:pPr>
      <w:r w:rsidRPr="000C4703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Конкурс проводится </w:t>
      </w:r>
      <w:r w:rsidRPr="00BE4FD8">
        <w:rPr>
          <w:rFonts w:eastAsia="Times New Roman" w:cs="Times New Roman"/>
          <w:b/>
          <w:color w:val="0D0D0D" w:themeColor="text1" w:themeTint="F2"/>
          <w:szCs w:val="28"/>
          <w:lang w:eastAsia="ru-RU"/>
        </w:rPr>
        <w:t xml:space="preserve">с 20 января по </w:t>
      </w:r>
      <w:r w:rsidR="00AA3765" w:rsidRPr="00BE4FD8">
        <w:rPr>
          <w:rFonts w:eastAsia="Times New Roman" w:cs="Times New Roman"/>
          <w:b/>
          <w:color w:val="0D0D0D" w:themeColor="text1" w:themeTint="F2"/>
          <w:szCs w:val="28"/>
          <w:lang w:eastAsia="ru-RU"/>
        </w:rPr>
        <w:t>5</w:t>
      </w:r>
      <w:r w:rsidRPr="00BE4FD8">
        <w:rPr>
          <w:rFonts w:eastAsia="Times New Roman" w:cs="Times New Roman"/>
          <w:b/>
          <w:color w:val="0D0D0D" w:themeColor="text1" w:themeTint="F2"/>
          <w:szCs w:val="28"/>
          <w:lang w:eastAsia="ru-RU"/>
        </w:rPr>
        <w:t xml:space="preserve"> февраля 202</w:t>
      </w:r>
      <w:r w:rsidR="008874A4" w:rsidRPr="00BE4FD8">
        <w:rPr>
          <w:rFonts w:eastAsia="Times New Roman" w:cs="Times New Roman"/>
          <w:b/>
          <w:color w:val="0D0D0D" w:themeColor="text1" w:themeTint="F2"/>
          <w:szCs w:val="28"/>
          <w:lang w:eastAsia="ru-RU"/>
        </w:rPr>
        <w:t>1</w:t>
      </w:r>
      <w:r w:rsidRPr="00BE4FD8">
        <w:rPr>
          <w:rFonts w:eastAsia="Times New Roman" w:cs="Times New Roman"/>
          <w:b/>
          <w:color w:val="0D0D0D" w:themeColor="text1" w:themeTint="F2"/>
          <w:szCs w:val="28"/>
          <w:lang w:eastAsia="ru-RU"/>
        </w:rPr>
        <w:t xml:space="preserve"> г. </w:t>
      </w:r>
    </w:p>
    <w:p w:rsidR="00AA3765" w:rsidRPr="00AA3765" w:rsidRDefault="00AA3765" w:rsidP="000421B1">
      <w:pPr>
        <w:pStyle w:val="a4"/>
        <w:shd w:val="clear" w:color="auto" w:fill="FFFFFF"/>
        <w:spacing w:before="84" w:after="0" w:line="240" w:lineRule="auto"/>
        <w:ind w:left="0"/>
        <w:jc w:val="both"/>
        <w:rPr>
          <w:rFonts w:eastAsia="Times New Roman" w:cs="Times New Roman"/>
          <w:b/>
          <w:color w:val="C00000"/>
          <w:szCs w:val="28"/>
          <w:lang w:eastAsia="ru-RU"/>
        </w:rPr>
      </w:pPr>
    </w:p>
    <w:p w:rsidR="000421B1" w:rsidRPr="000C4703" w:rsidRDefault="00464AFA" w:rsidP="000421B1">
      <w:pPr>
        <w:pStyle w:val="a4"/>
        <w:numPr>
          <w:ilvl w:val="0"/>
          <w:numId w:val="3"/>
        </w:numPr>
        <w:shd w:val="clear" w:color="auto" w:fill="FFFFFF"/>
        <w:spacing w:before="84" w:after="60" w:line="240" w:lineRule="auto"/>
        <w:ind w:left="357" w:hanging="357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r>
        <w:rPr>
          <w:rFonts w:eastAsia="Times New Roman" w:cs="Times New Roman"/>
          <w:b/>
          <w:i/>
          <w:color w:val="0D0D0D" w:themeColor="text1" w:themeTint="F2"/>
          <w:szCs w:val="28"/>
          <w:lang w:eastAsia="ru-RU"/>
        </w:rPr>
        <w:t>Предмет конкурса</w:t>
      </w:r>
    </w:p>
    <w:p w:rsidR="008874A4" w:rsidRDefault="00464AFA" w:rsidP="00540917">
      <w:pPr>
        <w:pStyle w:val="a4"/>
        <w:shd w:val="clear" w:color="auto" w:fill="FFFFFF"/>
        <w:spacing w:before="84" w:after="60" w:line="240" w:lineRule="auto"/>
        <w:ind w:left="0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r w:rsidRPr="00464AFA">
        <w:rPr>
          <w:rFonts w:eastAsia="Times New Roman" w:cs="Times New Roman"/>
          <w:color w:val="0D0D0D" w:themeColor="text1" w:themeTint="F2"/>
          <w:szCs w:val="28"/>
          <w:lang w:eastAsia="ru-RU"/>
        </w:rPr>
        <w:t>Предметом конкурса являются любительски</w:t>
      </w:r>
      <w:r>
        <w:rPr>
          <w:rFonts w:eastAsia="Times New Roman" w:cs="Times New Roman"/>
          <w:color w:val="0D0D0D" w:themeColor="text1" w:themeTint="F2"/>
          <w:szCs w:val="28"/>
          <w:lang w:eastAsia="ru-RU"/>
        </w:rPr>
        <w:t>е</w:t>
      </w:r>
      <w:r w:rsidRPr="00464AFA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 фотографии</w:t>
      </w:r>
      <w:r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, в которых </w:t>
      </w:r>
      <w:r w:rsidR="000421B1" w:rsidRPr="000C4703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авторы должны </w:t>
      </w:r>
      <w:r w:rsidR="00540917">
        <w:rPr>
          <w:rFonts w:eastAsia="Times New Roman" w:cs="Times New Roman"/>
          <w:color w:val="0D0D0D" w:themeColor="text1" w:themeTint="F2"/>
          <w:szCs w:val="28"/>
          <w:lang w:eastAsia="ru-RU"/>
        </w:rPr>
        <w:t>по</w:t>
      </w:r>
      <w:r w:rsidR="00540917" w:rsidRPr="000C4703">
        <w:rPr>
          <w:rFonts w:eastAsia="Times New Roman" w:cs="Times New Roman"/>
          <w:color w:val="0D0D0D" w:themeColor="text1" w:themeTint="F2"/>
          <w:szCs w:val="28"/>
          <w:lang w:eastAsia="ru-RU"/>
        </w:rPr>
        <w:t>зитивно</w:t>
      </w:r>
      <w:r w:rsidR="00540917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, </w:t>
      </w:r>
      <w:r w:rsidR="00475C3B">
        <w:rPr>
          <w:rFonts w:eastAsia="Times New Roman" w:cs="Times New Roman"/>
          <w:color w:val="0D0D0D" w:themeColor="text1" w:themeTint="F2"/>
          <w:szCs w:val="28"/>
          <w:lang w:eastAsia="ru-RU"/>
        </w:rPr>
        <w:t>увлекательно</w:t>
      </w:r>
      <w:r w:rsidR="000421B1" w:rsidRPr="000C4703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 рассказать о студент</w:t>
      </w:r>
      <w:r w:rsidR="00540917">
        <w:rPr>
          <w:rFonts w:eastAsia="Times New Roman" w:cs="Times New Roman"/>
          <w:color w:val="0D0D0D" w:themeColor="text1" w:themeTint="F2"/>
          <w:szCs w:val="28"/>
          <w:lang w:eastAsia="ru-RU"/>
        </w:rPr>
        <w:t>ах</w:t>
      </w:r>
      <w:r w:rsidR="000421B1" w:rsidRPr="000C4703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 техникум</w:t>
      </w:r>
      <w:r w:rsidR="00540917">
        <w:rPr>
          <w:rFonts w:eastAsia="Times New Roman" w:cs="Times New Roman"/>
          <w:color w:val="0D0D0D" w:themeColor="text1" w:themeTint="F2"/>
          <w:szCs w:val="28"/>
          <w:lang w:eastAsia="ru-RU"/>
        </w:rPr>
        <w:t>ов</w:t>
      </w:r>
      <w:r w:rsidR="000421B1" w:rsidRPr="000C4703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 и колледж</w:t>
      </w:r>
      <w:r w:rsidR="00540917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ей: учеба, практика, жизнь в общежитии, участие в профессиональных, волонтерских, творческих и спортивных конкурсах, совместный отдых и многое-многое другое. </w:t>
      </w:r>
    </w:p>
    <w:p w:rsidR="00AA3765" w:rsidRDefault="00540917" w:rsidP="00540917">
      <w:pPr>
        <w:pStyle w:val="a4"/>
        <w:shd w:val="clear" w:color="auto" w:fill="FFFFFF"/>
        <w:spacing w:before="84" w:after="60" w:line="240" w:lineRule="auto"/>
        <w:ind w:left="0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r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Главное </w:t>
      </w:r>
      <w:r w:rsidR="00464AFA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условие </w:t>
      </w:r>
      <w:r>
        <w:rPr>
          <w:rFonts w:eastAsia="Times New Roman" w:cs="Times New Roman"/>
          <w:color w:val="0D0D0D" w:themeColor="text1" w:themeTint="F2"/>
          <w:szCs w:val="28"/>
          <w:lang w:eastAsia="ru-RU"/>
        </w:rPr>
        <w:t>– «поймать» в объектив самые яркие моменты</w:t>
      </w:r>
      <w:r w:rsidR="00E96A01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  жизни студентов в 2020-2021 учебном году. </w:t>
      </w:r>
    </w:p>
    <w:p w:rsidR="000421B1" w:rsidRPr="000C4703" w:rsidRDefault="00540917" w:rsidP="00540917">
      <w:pPr>
        <w:pStyle w:val="a4"/>
        <w:shd w:val="clear" w:color="auto" w:fill="FFFFFF"/>
        <w:spacing w:before="84" w:after="60" w:line="240" w:lineRule="auto"/>
        <w:ind w:left="0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r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 </w:t>
      </w:r>
    </w:p>
    <w:p w:rsidR="000421B1" w:rsidRPr="000C4703" w:rsidRDefault="000421B1" w:rsidP="000421B1">
      <w:pPr>
        <w:pStyle w:val="a4"/>
        <w:shd w:val="clear" w:color="auto" w:fill="FFFFFF"/>
        <w:spacing w:after="60" w:line="240" w:lineRule="auto"/>
        <w:ind w:left="0"/>
        <w:jc w:val="both"/>
        <w:rPr>
          <w:rFonts w:eastAsia="Times New Roman" w:cs="Times New Roman"/>
          <w:i/>
          <w:color w:val="0D0D0D" w:themeColor="text1" w:themeTint="F2"/>
          <w:szCs w:val="28"/>
          <w:lang w:eastAsia="ru-RU"/>
        </w:rPr>
      </w:pPr>
      <w:r w:rsidRPr="000C4703">
        <w:rPr>
          <w:rFonts w:eastAsia="Times New Roman" w:cs="Times New Roman"/>
          <w:b/>
          <w:i/>
          <w:color w:val="0D0D0D" w:themeColor="text1" w:themeTint="F2"/>
          <w:szCs w:val="28"/>
          <w:lang w:eastAsia="ru-RU"/>
        </w:rPr>
        <w:t xml:space="preserve">7. </w:t>
      </w:r>
      <w:r w:rsidR="00464AFA">
        <w:rPr>
          <w:rFonts w:eastAsia="Times New Roman" w:cs="Times New Roman"/>
          <w:b/>
          <w:i/>
          <w:color w:val="0D0D0D" w:themeColor="text1" w:themeTint="F2"/>
          <w:szCs w:val="28"/>
          <w:lang w:eastAsia="ru-RU"/>
        </w:rPr>
        <w:t>Порядок</w:t>
      </w:r>
      <w:r w:rsidRPr="000C4703">
        <w:rPr>
          <w:rFonts w:eastAsia="Times New Roman" w:cs="Times New Roman"/>
          <w:b/>
          <w:i/>
          <w:color w:val="0D0D0D" w:themeColor="text1" w:themeTint="F2"/>
          <w:szCs w:val="28"/>
          <w:lang w:eastAsia="ru-RU"/>
        </w:rPr>
        <w:t xml:space="preserve"> проведения </w:t>
      </w:r>
      <w:r w:rsidR="00464AFA">
        <w:rPr>
          <w:rFonts w:eastAsia="Times New Roman" w:cs="Times New Roman"/>
          <w:b/>
          <w:i/>
          <w:color w:val="0D0D0D" w:themeColor="text1" w:themeTint="F2"/>
          <w:szCs w:val="28"/>
          <w:lang w:eastAsia="ru-RU"/>
        </w:rPr>
        <w:t>конкурса</w:t>
      </w:r>
    </w:p>
    <w:p w:rsidR="000421B1" w:rsidRPr="000C4703" w:rsidRDefault="000421B1" w:rsidP="000421B1">
      <w:pPr>
        <w:pStyle w:val="a4"/>
        <w:shd w:val="clear" w:color="auto" w:fill="FFFFFF"/>
        <w:spacing w:after="60" w:line="240" w:lineRule="auto"/>
        <w:ind w:left="0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r w:rsidRPr="000C4703">
        <w:rPr>
          <w:rFonts w:eastAsia="Times New Roman" w:cs="Times New Roman"/>
          <w:color w:val="0D0D0D" w:themeColor="text1" w:themeTint="F2"/>
          <w:szCs w:val="28"/>
          <w:lang w:eastAsia="ru-RU"/>
        </w:rPr>
        <w:t>7.1.Конкурс проводится заочно.</w:t>
      </w:r>
    </w:p>
    <w:p w:rsidR="000421B1" w:rsidRPr="00BE4FD8" w:rsidRDefault="000421B1" w:rsidP="000421B1">
      <w:pPr>
        <w:shd w:val="clear" w:color="auto" w:fill="FFFFFF"/>
        <w:spacing w:before="84" w:after="60" w:line="240" w:lineRule="auto"/>
        <w:jc w:val="both"/>
        <w:rPr>
          <w:rFonts w:eastAsia="Times New Roman" w:cs="Times New Roman"/>
          <w:b/>
          <w:color w:val="0D0D0D" w:themeColor="text1" w:themeTint="F2"/>
          <w:szCs w:val="28"/>
          <w:lang w:eastAsia="ru-RU"/>
        </w:rPr>
      </w:pPr>
      <w:r w:rsidRPr="000C4703">
        <w:rPr>
          <w:rFonts w:eastAsia="Times New Roman" w:cs="Times New Roman"/>
          <w:color w:val="0D0D0D" w:themeColor="text1" w:themeTint="F2"/>
          <w:szCs w:val="28"/>
          <w:lang w:eastAsia="ru-RU"/>
        </w:rPr>
        <w:t>7.2. На конкурс представл</w:t>
      </w:r>
      <w:r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яются </w:t>
      </w:r>
      <w:r w:rsidRPr="000C4703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фотографии </w:t>
      </w:r>
      <w:r w:rsidR="008874A4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любого жанра </w:t>
      </w:r>
      <w:r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или фоторепортажи </w:t>
      </w:r>
      <w:r w:rsidRPr="00BE4FD8">
        <w:rPr>
          <w:rFonts w:eastAsia="Times New Roman" w:cs="Times New Roman"/>
          <w:b/>
          <w:color w:val="0D0D0D" w:themeColor="text1" w:themeTint="F2"/>
          <w:szCs w:val="28"/>
          <w:lang w:eastAsia="ru-RU"/>
        </w:rPr>
        <w:t>(3 снимк</w:t>
      </w:r>
      <w:r w:rsidR="00AA3765" w:rsidRPr="00BE4FD8">
        <w:rPr>
          <w:rFonts w:eastAsia="Times New Roman" w:cs="Times New Roman"/>
          <w:b/>
          <w:color w:val="0D0D0D" w:themeColor="text1" w:themeTint="F2"/>
          <w:szCs w:val="28"/>
          <w:lang w:eastAsia="ru-RU"/>
        </w:rPr>
        <w:t>а</w:t>
      </w:r>
      <w:r w:rsidRPr="00BE4FD8">
        <w:rPr>
          <w:rFonts w:eastAsia="Times New Roman" w:cs="Times New Roman"/>
          <w:b/>
          <w:color w:val="0D0D0D" w:themeColor="text1" w:themeTint="F2"/>
          <w:szCs w:val="28"/>
          <w:lang w:eastAsia="ru-RU"/>
        </w:rPr>
        <w:t xml:space="preserve"> от каждого автора).  </w:t>
      </w:r>
    </w:p>
    <w:p w:rsidR="00B6446B" w:rsidRPr="00BE4FD8" w:rsidRDefault="00B6446B" w:rsidP="00BE4FD8">
      <w:pPr>
        <w:jc w:val="both"/>
        <w:rPr>
          <w:b/>
          <w:color w:val="0D0D0D" w:themeColor="text1" w:themeTint="F2"/>
        </w:rPr>
      </w:pPr>
      <w:r w:rsidRPr="00BE4FD8">
        <w:rPr>
          <w:szCs w:val="28"/>
        </w:rPr>
        <w:lastRenderedPageBreak/>
        <w:t xml:space="preserve">7.3.Конкурсные работы авторы размещают самостоятельно в социальной сети </w:t>
      </w:r>
      <w:proofErr w:type="spellStart"/>
      <w:r w:rsidRPr="00BE4FD8">
        <w:rPr>
          <w:szCs w:val="28"/>
        </w:rPr>
        <w:t>ВКонтакте</w:t>
      </w:r>
      <w:proofErr w:type="spellEnd"/>
      <w:r w:rsidRPr="00BE4FD8">
        <w:rPr>
          <w:szCs w:val="28"/>
        </w:rPr>
        <w:t xml:space="preserve"> в группе</w:t>
      </w:r>
      <w:r w:rsidRPr="00B6446B">
        <w:rPr>
          <w:b/>
          <w:szCs w:val="28"/>
        </w:rPr>
        <w:t xml:space="preserve"> «</w:t>
      </w:r>
      <w:r w:rsidRPr="00685559">
        <w:rPr>
          <w:szCs w:val="28"/>
        </w:rPr>
        <w:t>Эй, студент, лови момент!</w:t>
      </w:r>
      <w:r w:rsidRPr="00B6446B">
        <w:rPr>
          <w:b/>
          <w:szCs w:val="28"/>
        </w:rPr>
        <w:t>»</w:t>
      </w:r>
      <w:r w:rsidRPr="00B6446B">
        <w:rPr>
          <w:b/>
        </w:rPr>
        <w:t xml:space="preserve"> </w:t>
      </w:r>
      <w:hyperlink r:id="rId5" w:history="1">
        <w:r w:rsidR="00BE4FD8" w:rsidRPr="00BE4FD8">
          <w:rPr>
            <w:rStyle w:val="a3"/>
            <w:u w:val="none"/>
          </w:rPr>
          <w:t>https://vk.com/public201786246</w:t>
        </w:r>
      </w:hyperlink>
      <w:r w:rsidR="00BE4FD8" w:rsidRPr="00BE4FD8">
        <w:t xml:space="preserve"> </w:t>
      </w:r>
      <w:hyperlink r:id="rId6" w:history="1"/>
      <w:r w:rsidRPr="00BE4FD8">
        <w:rPr>
          <w:b/>
          <w:color w:val="C00000"/>
          <w:szCs w:val="28"/>
        </w:rPr>
        <w:t xml:space="preserve"> </w:t>
      </w:r>
      <w:r>
        <w:rPr>
          <w:b/>
          <w:color w:val="C00000"/>
          <w:szCs w:val="28"/>
        </w:rPr>
        <w:t xml:space="preserve">  </w:t>
      </w:r>
      <w:r w:rsidRPr="00BE4FD8">
        <w:rPr>
          <w:b/>
          <w:color w:val="0D0D0D" w:themeColor="text1" w:themeTint="F2"/>
          <w:szCs w:val="28"/>
        </w:rPr>
        <w:t>с 20 января по 5 февраля 2021 года включительно.</w:t>
      </w:r>
    </w:p>
    <w:p w:rsidR="00B6446B" w:rsidRPr="00B6446B" w:rsidRDefault="00B6446B" w:rsidP="00B6446B">
      <w:pPr>
        <w:rPr>
          <w:b/>
          <w:szCs w:val="28"/>
        </w:rPr>
      </w:pPr>
      <w:r w:rsidRPr="00B6446B">
        <w:rPr>
          <w:b/>
          <w:szCs w:val="28"/>
        </w:rPr>
        <w:t xml:space="preserve"> Предварительно необходимо зарегистрироваться в группе.</w:t>
      </w:r>
    </w:p>
    <w:p w:rsidR="00B6446B" w:rsidRPr="00B6446B" w:rsidRDefault="00B6446B" w:rsidP="00B6446B">
      <w:pPr>
        <w:rPr>
          <w:b/>
          <w:iCs/>
          <w:color w:val="0D0D0D"/>
          <w:szCs w:val="28"/>
          <w:bdr w:val="none" w:sz="0" w:space="0" w:color="auto" w:frame="1"/>
          <w:lang w:eastAsia="ru-RU"/>
        </w:rPr>
      </w:pPr>
      <w:r>
        <w:rPr>
          <w:b/>
          <w:szCs w:val="28"/>
        </w:rPr>
        <w:t>7.</w:t>
      </w:r>
      <w:r w:rsidRPr="003717AB">
        <w:rPr>
          <w:szCs w:val="28"/>
        </w:rPr>
        <w:t xml:space="preserve">4. </w:t>
      </w:r>
      <w:r>
        <w:rPr>
          <w:szCs w:val="28"/>
        </w:rPr>
        <w:t>К</w:t>
      </w:r>
      <w:r w:rsidRPr="00685559">
        <w:rPr>
          <w:szCs w:val="28"/>
        </w:rPr>
        <w:t>онкурсн</w:t>
      </w:r>
      <w:r>
        <w:rPr>
          <w:szCs w:val="28"/>
        </w:rPr>
        <w:t xml:space="preserve">ые работы </w:t>
      </w:r>
      <w:r w:rsidRPr="00685559">
        <w:rPr>
          <w:szCs w:val="28"/>
        </w:rPr>
        <w:t>должн</w:t>
      </w:r>
      <w:r>
        <w:rPr>
          <w:szCs w:val="28"/>
        </w:rPr>
        <w:t xml:space="preserve">ы сопровождаться кратким комментарием (где и когда сделаны фото, кто и что изображены на снимке) и содержать </w:t>
      </w:r>
      <w:r w:rsidRPr="00685559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сведения об авторе </w:t>
      </w:r>
      <w:r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фотоснимков </w:t>
      </w:r>
      <w:r w:rsidRPr="00685559">
        <w:rPr>
          <w:rFonts w:eastAsia="Times New Roman" w:cs="Times New Roman"/>
          <w:color w:val="0D0D0D" w:themeColor="text1" w:themeTint="F2"/>
          <w:szCs w:val="28"/>
          <w:lang w:eastAsia="ru-RU"/>
        </w:rPr>
        <w:t>(фамилия</w:t>
      </w:r>
      <w:r>
        <w:rPr>
          <w:rFonts w:eastAsia="Times New Roman" w:cs="Times New Roman"/>
          <w:color w:val="0D0D0D" w:themeColor="text1" w:themeTint="F2"/>
          <w:szCs w:val="28"/>
          <w:lang w:eastAsia="ru-RU"/>
        </w:rPr>
        <w:t>,</w:t>
      </w:r>
      <w:r w:rsidRPr="00685559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 имя, </w:t>
      </w:r>
      <w:r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отчество, образовательное </w:t>
      </w:r>
      <w:r w:rsidRPr="00685559">
        <w:rPr>
          <w:rFonts w:eastAsia="Times New Roman" w:cs="Times New Roman"/>
          <w:color w:val="0D0D0D" w:themeColor="text1" w:themeTint="F2"/>
          <w:szCs w:val="28"/>
          <w:lang w:eastAsia="ru-RU"/>
        </w:rPr>
        <w:t>учреждение</w:t>
      </w:r>
      <w:r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, курс). </w:t>
      </w:r>
    </w:p>
    <w:p w:rsidR="000421B1" w:rsidRPr="00AA3765" w:rsidRDefault="000421B1" w:rsidP="00AA3765">
      <w:pPr>
        <w:pStyle w:val="a4"/>
        <w:shd w:val="clear" w:color="auto" w:fill="FFFFFF"/>
        <w:spacing w:before="84" w:after="0" w:line="240" w:lineRule="auto"/>
        <w:ind w:left="0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bookmarkStart w:id="0" w:name="_GoBack"/>
      <w:bookmarkEnd w:id="0"/>
      <w:r w:rsidRPr="00AA3765">
        <w:rPr>
          <w:rFonts w:eastAsia="Times New Roman" w:cs="Times New Roman"/>
          <w:color w:val="0D0D0D" w:themeColor="text1" w:themeTint="F2"/>
          <w:szCs w:val="28"/>
          <w:lang w:eastAsia="ru-RU"/>
        </w:rPr>
        <w:t>7.</w:t>
      </w:r>
      <w:r w:rsidR="00B6446B">
        <w:rPr>
          <w:rFonts w:eastAsia="Times New Roman" w:cs="Times New Roman"/>
          <w:color w:val="0D0D0D" w:themeColor="text1" w:themeTint="F2"/>
          <w:szCs w:val="28"/>
          <w:lang w:eastAsia="ru-RU"/>
        </w:rPr>
        <w:t>5</w:t>
      </w:r>
      <w:r w:rsidRPr="00AA3765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. Технические требования к фотографиям: </w:t>
      </w:r>
    </w:p>
    <w:p w:rsidR="000421B1" w:rsidRPr="00AA3765" w:rsidRDefault="000421B1" w:rsidP="00AA3765">
      <w:pPr>
        <w:pStyle w:val="a4"/>
        <w:numPr>
          <w:ilvl w:val="0"/>
          <w:numId w:val="5"/>
        </w:numPr>
        <w:shd w:val="clear" w:color="auto" w:fill="FFFFFF"/>
        <w:spacing w:before="84" w:after="0" w:line="240" w:lineRule="auto"/>
        <w:ind w:left="573" w:hanging="573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r w:rsidRPr="00AA3765">
        <w:rPr>
          <w:rFonts w:eastAsia="Times New Roman" w:cs="Times New Roman"/>
          <w:color w:val="0D0D0D" w:themeColor="text1" w:themeTint="F2"/>
          <w:szCs w:val="28"/>
          <w:lang w:eastAsia="ru-RU"/>
        </w:rPr>
        <w:t>Размер фото не должен превышать 1Мб.</w:t>
      </w:r>
      <w:r w:rsidRPr="00AA3765">
        <w:rPr>
          <w:color w:val="0D0D0D" w:themeColor="text1" w:themeTint="F2"/>
          <w:szCs w:val="28"/>
        </w:rPr>
        <w:t xml:space="preserve"> </w:t>
      </w:r>
    </w:p>
    <w:p w:rsidR="000421B1" w:rsidRPr="00AA3765" w:rsidRDefault="000421B1" w:rsidP="000421B1">
      <w:pPr>
        <w:pStyle w:val="a4"/>
        <w:numPr>
          <w:ilvl w:val="0"/>
          <w:numId w:val="5"/>
        </w:numPr>
        <w:shd w:val="clear" w:color="auto" w:fill="FFFFFF"/>
        <w:spacing w:before="84" w:after="60" w:line="240" w:lineRule="auto"/>
        <w:ind w:left="573" w:hanging="573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r w:rsidRPr="00AA3765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Формат </w:t>
      </w:r>
      <w:r w:rsidRPr="00AA3765">
        <w:rPr>
          <w:rFonts w:eastAsia="Times New Roman" w:cs="Times New Roman"/>
          <w:color w:val="0D0D0D" w:themeColor="text1" w:themeTint="F2"/>
          <w:szCs w:val="28"/>
          <w:lang w:val="en-US" w:eastAsia="ru-RU"/>
        </w:rPr>
        <w:t>jpg</w:t>
      </w:r>
      <w:r w:rsidRPr="00AA3765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, </w:t>
      </w:r>
      <w:r w:rsidRPr="00AA3765">
        <w:rPr>
          <w:rFonts w:eastAsia="Times New Roman" w:cs="Times New Roman"/>
          <w:color w:val="0D0D0D" w:themeColor="text1" w:themeTint="F2"/>
          <w:szCs w:val="28"/>
          <w:lang w:val="en-US" w:eastAsia="ru-RU"/>
        </w:rPr>
        <w:t>jpeg</w:t>
      </w:r>
      <w:r w:rsidRPr="00AA3765">
        <w:rPr>
          <w:rFonts w:eastAsia="Times New Roman" w:cs="Times New Roman"/>
          <w:color w:val="0D0D0D" w:themeColor="text1" w:themeTint="F2"/>
          <w:szCs w:val="28"/>
          <w:lang w:eastAsia="ru-RU"/>
        </w:rPr>
        <w:t>.</w:t>
      </w:r>
    </w:p>
    <w:p w:rsidR="000456B3" w:rsidRPr="00AA3765" w:rsidRDefault="000456B3" w:rsidP="000456B3">
      <w:pPr>
        <w:pStyle w:val="a4"/>
        <w:shd w:val="clear" w:color="auto" w:fill="FFFFFF"/>
        <w:spacing w:before="84" w:after="60" w:line="240" w:lineRule="auto"/>
        <w:ind w:left="573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</w:p>
    <w:p w:rsidR="000421B1" w:rsidRPr="000C4703" w:rsidRDefault="000421B1" w:rsidP="000421B1">
      <w:pPr>
        <w:pStyle w:val="a4"/>
        <w:spacing w:line="240" w:lineRule="auto"/>
        <w:ind w:left="0"/>
        <w:jc w:val="both"/>
        <w:rPr>
          <w:b/>
          <w:i/>
          <w:szCs w:val="28"/>
        </w:rPr>
      </w:pPr>
      <w:r w:rsidRPr="000C4703">
        <w:rPr>
          <w:b/>
          <w:i/>
          <w:szCs w:val="28"/>
        </w:rPr>
        <w:t>8. Критерии оценки</w:t>
      </w:r>
    </w:p>
    <w:p w:rsidR="000421B1" w:rsidRPr="000C4703" w:rsidRDefault="000421B1" w:rsidP="000421B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r w:rsidRPr="000C4703">
        <w:rPr>
          <w:rFonts w:eastAsia="Times New Roman" w:cs="Times New Roman"/>
          <w:color w:val="0D0D0D" w:themeColor="text1" w:themeTint="F2"/>
          <w:szCs w:val="28"/>
          <w:lang w:eastAsia="ru-RU"/>
        </w:rPr>
        <w:t>соответствие теме конкурса;</w:t>
      </w:r>
    </w:p>
    <w:p w:rsidR="000421B1" w:rsidRPr="000C4703" w:rsidRDefault="000421B1" w:rsidP="000421B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r w:rsidRPr="000C4703">
        <w:rPr>
          <w:rFonts w:eastAsia="Times New Roman" w:cs="Times New Roman"/>
          <w:color w:val="0D0D0D" w:themeColor="text1" w:themeTint="F2"/>
          <w:szCs w:val="28"/>
          <w:lang w:eastAsia="ru-RU"/>
        </w:rPr>
        <w:t>оригинальность идеи и содержание;</w:t>
      </w:r>
    </w:p>
    <w:p w:rsidR="000421B1" w:rsidRDefault="000421B1" w:rsidP="000421B1">
      <w:pPr>
        <w:pStyle w:val="a4"/>
        <w:numPr>
          <w:ilvl w:val="0"/>
          <w:numId w:val="4"/>
        </w:numPr>
        <w:shd w:val="clear" w:color="auto" w:fill="FFFFFF"/>
        <w:spacing w:before="84" w:after="60" w:line="240" w:lineRule="auto"/>
        <w:ind w:left="357" w:hanging="357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r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мастерство и </w:t>
      </w:r>
      <w:proofErr w:type="spellStart"/>
      <w:r>
        <w:rPr>
          <w:rFonts w:eastAsia="Times New Roman" w:cs="Times New Roman"/>
          <w:color w:val="0D0D0D" w:themeColor="text1" w:themeTint="F2"/>
          <w:szCs w:val="28"/>
          <w:lang w:eastAsia="ru-RU"/>
        </w:rPr>
        <w:t>креативность</w:t>
      </w:r>
      <w:proofErr w:type="spellEnd"/>
      <w:r w:rsidRPr="000C4703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 исполнения.</w:t>
      </w:r>
    </w:p>
    <w:p w:rsidR="00AA3765" w:rsidRPr="000C4703" w:rsidRDefault="00AA3765" w:rsidP="00AA3765">
      <w:pPr>
        <w:pStyle w:val="a4"/>
        <w:shd w:val="clear" w:color="auto" w:fill="FFFFFF"/>
        <w:spacing w:before="84" w:after="60" w:line="240" w:lineRule="auto"/>
        <w:ind w:left="357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</w:p>
    <w:p w:rsidR="000421B1" w:rsidRPr="000C4703" w:rsidRDefault="000421B1" w:rsidP="000421B1">
      <w:pPr>
        <w:pStyle w:val="a4"/>
        <w:shd w:val="clear" w:color="auto" w:fill="FFFFFF"/>
        <w:spacing w:before="84" w:after="0" w:line="240" w:lineRule="auto"/>
        <w:ind w:left="0"/>
        <w:jc w:val="both"/>
        <w:rPr>
          <w:b/>
          <w:i/>
          <w:szCs w:val="28"/>
        </w:rPr>
      </w:pPr>
      <w:r w:rsidRPr="000C4703">
        <w:rPr>
          <w:b/>
          <w:i/>
          <w:szCs w:val="28"/>
        </w:rPr>
        <w:t xml:space="preserve">9. Подведение итогов </w:t>
      </w:r>
    </w:p>
    <w:p w:rsidR="000421B1" w:rsidRPr="00BE4FD8" w:rsidRDefault="000421B1" w:rsidP="000421B1">
      <w:pPr>
        <w:pStyle w:val="a4"/>
        <w:shd w:val="clear" w:color="auto" w:fill="FFFFFF"/>
        <w:spacing w:before="84" w:after="0" w:line="240" w:lineRule="auto"/>
        <w:ind w:left="0"/>
        <w:jc w:val="both"/>
        <w:rPr>
          <w:b/>
          <w:i/>
          <w:color w:val="0D0D0D" w:themeColor="text1" w:themeTint="F2"/>
          <w:szCs w:val="28"/>
        </w:rPr>
      </w:pPr>
      <w:r w:rsidRPr="000C4703">
        <w:rPr>
          <w:rFonts w:eastAsia="Times New Roman" w:cs="Times New Roman"/>
          <w:color w:val="0D0D0D" w:themeColor="text1" w:themeTint="F2"/>
          <w:szCs w:val="28"/>
          <w:lang w:eastAsia="ru-RU"/>
        </w:rPr>
        <w:t>9.1.</w:t>
      </w:r>
      <w:r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 </w:t>
      </w:r>
      <w:r w:rsidRPr="000C4703">
        <w:rPr>
          <w:rFonts w:eastAsia="Times New Roman" w:cs="Times New Roman"/>
          <w:color w:val="0D0D0D" w:themeColor="text1" w:themeTint="F2"/>
          <w:szCs w:val="28"/>
          <w:lang w:eastAsia="ru-RU"/>
        </w:rPr>
        <w:t xml:space="preserve">Подведение итогов – </w:t>
      </w:r>
      <w:r w:rsidR="008874A4" w:rsidRPr="00BE4FD8">
        <w:rPr>
          <w:rFonts w:eastAsia="Times New Roman" w:cs="Times New Roman"/>
          <w:b/>
          <w:color w:val="0D0D0D" w:themeColor="text1" w:themeTint="F2"/>
          <w:szCs w:val="28"/>
          <w:lang w:eastAsia="ru-RU"/>
        </w:rPr>
        <w:t>до 1</w:t>
      </w:r>
      <w:r w:rsidR="00AA3765" w:rsidRPr="00BE4FD8">
        <w:rPr>
          <w:rFonts w:eastAsia="Times New Roman" w:cs="Times New Roman"/>
          <w:b/>
          <w:color w:val="0D0D0D" w:themeColor="text1" w:themeTint="F2"/>
          <w:szCs w:val="28"/>
          <w:lang w:eastAsia="ru-RU"/>
        </w:rPr>
        <w:t>2</w:t>
      </w:r>
      <w:r w:rsidRPr="00BE4FD8">
        <w:rPr>
          <w:rFonts w:eastAsia="Times New Roman" w:cs="Times New Roman"/>
          <w:b/>
          <w:color w:val="0D0D0D" w:themeColor="text1" w:themeTint="F2"/>
          <w:szCs w:val="28"/>
          <w:lang w:eastAsia="ru-RU"/>
        </w:rPr>
        <w:t xml:space="preserve"> </w:t>
      </w:r>
      <w:r w:rsidR="00464AFA" w:rsidRPr="00BE4FD8">
        <w:rPr>
          <w:rFonts w:eastAsia="Times New Roman" w:cs="Times New Roman"/>
          <w:b/>
          <w:color w:val="0D0D0D" w:themeColor="text1" w:themeTint="F2"/>
          <w:szCs w:val="28"/>
          <w:lang w:eastAsia="ru-RU"/>
        </w:rPr>
        <w:t xml:space="preserve">февраля  2021 года. </w:t>
      </w:r>
      <w:r w:rsidRPr="00BE4FD8">
        <w:rPr>
          <w:rFonts w:eastAsia="Times New Roman" w:cs="Times New Roman"/>
          <w:b/>
          <w:color w:val="0D0D0D" w:themeColor="text1" w:themeTint="F2"/>
          <w:szCs w:val="28"/>
          <w:lang w:eastAsia="ru-RU"/>
        </w:rPr>
        <w:t xml:space="preserve"> </w:t>
      </w:r>
    </w:p>
    <w:p w:rsidR="000421B1" w:rsidRPr="000C4703" w:rsidRDefault="000421B1" w:rsidP="000421B1">
      <w:pPr>
        <w:shd w:val="clear" w:color="auto" w:fill="FFFFFF"/>
        <w:spacing w:before="84" w:after="60" w:line="240" w:lineRule="auto"/>
        <w:jc w:val="both"/>
        <w:rPr>
          <w:rFonts w:ascii="inherit" w:eastAsia="Times New Roman" w:hAnsi="inherit" w:cs="Times New Roman"/>
          <w:color w:val="444444"/>
          <w:szCs w:val="28"/>
          <w:lang w:eastAsia="ru-RU"/>
        </w:rPr>
      </w:pPr>
      <w:r w:rsidRPr="000C4703">
        <w:rPr>
          <w:szCs w:val="28"/>
        </w:rPr>
        <w:t>9.2. Авторы лучших работ  награждаются дипломами ГКУО «Центр обеспечения организационно-технической, социально-экономической и воспитательной работы»</w:t>
      </w:r>
      <w:r>
        <w:rPr>
          <w:szCs w:val="28"/>
        </w:rPr>
        <w:t xml:space="preserve">, все участники получают сертификаты. </w:t>
      </w:r>
      <w:r w:rsidRPr="000C4703">
        <w:rPr>
          <w:rFonts w:ascii="inherit" w:hAnsi="inherit"/>
          <w:b/>
          <w:bCs/>
          <w:color w:val="444444"/>
          <w:szCs w:val="28"/>
        </w:rPr>
        <w:t xml:space="preserve"> </w:t>
      </w:r>
    </w:p>
    <w:p w:rsidR="000421B1" w:rsidRPr="00AE1D22" w:rsidRDefault="000421B1" w:rsidP="000421B1">
      <w:pPr>
        <w:jc w:val="both"/>
        <w:rPr>
          <w:sz w:val="32"/>
          <w:szCs w:val="32"/>
        </w:rPr>
      </w:pPr>
    </w:p>
    <w:p w:rsidR="000421B1" w:rsidRPr="00AE1D22" w:rsidRDefault="000421B1" w:rsidP="000421B1">
      <w:pPr>
        <w:jc w:val="both"/>
        <w:rPr>
          <w:sz w:val="32"/>
          <w:szCs w:val="32"/>
        </w:rPr>
      </w:pPr>
    </w:p>
    <w:p w:rsidR="00BA6CCB" w:rsidRDefault="00BA6CCB"/>
    <w:sectPr w:rsidR="00BA6CCB" w:rsidSect="002E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61E4"/>
    <w:multiLevelType w:val="hybridMultilevel"/>
    <w:tmpl w:val="655271F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1DE7DBE"/>
    <w:multiLevelType w:val="hybridMultilevel"/>
    <w:tmpl w:val="AD74DFC2"/>
    <w:lvl w:ilvl="0" w:tplc="04190001">
      <w:start w:val="1"/>
      <w:numFmt w:val="bullet"/>
      <w:lvlText w:val=""/>
      <w:lvlJc w:val="left"/>
      <w:pPr>
        <w:tabs>
          <w:tab w:val="num" w:pos="1279"/>
        </w:tabs>
        <w:ind w:left="1279" w:hanging="570"/>
      </w:pPr>
      <w:rPr>
        <w:rFonts w:ascii="Symbol" w:hAnsi="Symbol" w:hint="default"/>
      </w:rPr>
    </w:lvl>
    <w:lvl w:ilvl="1" w:tplc="9C68E46E">
      <w:numFmt w:val="none"/>
      <w:lvlText w:val=""/>
      <w:lvlJc w:val="left"/>
      <w:pPr>
        <w:tabs>
          <w:tab w:val="num" w:pos="889"/>
        </w:tabs>
      </w:pPr>
    </w:lvl>
    <w:lvl w:ilvl="2" w:tplc="DE12FA5A">
      <w:numFmt w:val="none"/>
      <w:lvlText w:val=""/>
      <w:lvlJc w:val="left"/>
      <w:pPr>
        <w:tabs>
          <w:tab w:val="num" w:pos="889"/>
        </w:tabs>
      </w:pPr>
    </w:lvl>
    <w:lvl w:ilvl="3" w:tplc="E2F6AFAE">
      <w:numFmt w:val="none"/>
      <w:lvlText w:val=""/>
      <w:lvlJc w:val="left"/>
      <w:pPr>
        <w:tabs>
          <w:tab w:val="num" w:pos="889"/>
        </w:tabs>
      </w:pPr>
    </w:lvl>
    <w:lvl w:ilvl="4" w:tplc="3D2898C0">
      <w:numFmt w:val="none"/>
      <w:lvlText w:val=""/>
      <w:lvlJc w:val="left"/>
      <w:pPr>
        <w:tabs>
          <w:tab w:val="num" w:pos="889"/>
        </w:tabs>
      </w:pPr>
    </w:lvl>
    <w:lvl w:ilvl="5" w:tplc="74AC7A94">
      <w:numFmt w:val="none"/>
      <w:lvlText w:val=""/>
      <w:lvlJc w:val="left"/>
      <w:pPr>
        <w:tabs>
          <w:tab w:val="num" w:pos="889"/>
        </w:tabs>
      </w:pPr>
    </w:lvl>
    <w:lvl w:ilvl="6" w:tplc="EFCE3064">
      <w:numFmt w:val="none"/>
      <w:lvlText w:val=""/>
      <w:lvlJc w:val="left"/>
      <w:pPr>
        <w:tabs>
          <w:tab w:val="num" w:pos="889"/>
        </w:tabs>
      </w:pPr>
    </w:lvl>
    <w:lvl w:ilvl="7" w:tplc="C8EA3B38">
      <w:numFmt w:val="none"/>
      <w:lvlText w:val=""/>
      <w:lvlJc w:val="left"/>
      <w:pPr>
        <w:tabs>
          <w:tab w:val="num" w:pos="889"/>
        </w:tabs>
      </w:pPr>
    </w:lvl>
    <w:lvl w:ilvl="8" w:tplc="3B242E82">
      <w:numFmt w:val="none"/>
      <w:lvlText w:val=""/>
      <w:lvlJc w:val="left"/>
      <w:pPr>
        <w:tabs>
          <w:tab w:val="num" w:pos="889"/>
        </w:tabs>
      </w:pPr>
    </w:lvl>
  </w:abstractNum>
  <w:abstractNum w:abstractNumId="2">
    <w:nsid w:val="2D4456B4"/>
    <w:multiLevelType w:val="hybridMultilevel"/>
    <w:tmpl w:val="6B8091EA"/>
    <w:lvl w:ilvl="0" w:tplc="A16EA75E">
      <w:start w:val="6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">
    <w:nsid w:val="38890DD4"/>
    <w:multiLevelType w:val="multilevel"/>
    <w:tmpl w:val="46DC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7571DE9"/>
    <w:multiLevelType w:val="hybridMultilevel"/>
    <w:tmpl w:val="39EEAF48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421B1"/>
    <w:rsid w:val="00000378"/>
    <w:rsid w:val="00000D7D"/>
    <w:rsid w:val="0000182F"/>
    <w:rsid w:val="00002762"/>
    <w:rsid w:val="00002E58"/>
    <w:rsid w:val="00003124"/>
    <w:rsid w:val="00003B4C"/>
    <w:rsid w:val="00003F9A"/>
    <w:rsid w:val="00005030"/>
    <w:rsid w:val="00005A2F"/>
    <w:rsid w:val="00005A5D"/>
    <w:rsid w:val="0000633F"/>
    <w:rsid w:val="00006EDB"/>
    <w:rsid w:val="00007449"/>
    <w:rsid w:val="0000777D"/>
    <w:rsid w:val="00007FA5"/>
    <w:rsid w:val="000103CF"/>
    <w:rsid w:val="0001074E"/>
    <w:rsid w:val="00010B25"/>
    <w:rsid w:val="00010BD3"/>
    <w:rsid w:val="00012A71"/>
    <w:rsid w:val="00012B03"/>
    <w:rsid w:val="00013238"/>
    <w:rsid w:val="00015663"/>
    <w:rsid w:val="0001571E"/>
    <w:rsid w:val="00015831"/>
    <w:rsid w:val="00015E2D"/>
    <w:rsid w:val="0001642D"/>
    <w:rsid w:val="000167CB"/>
    <w:rsid w:val="00017170"/>
    <w:rsid w:val="000174A6"/>
    <w:rsid w:val="000177B0"/>
    <w:rsid w:val="00017D29"/>
    <w:rsid w:val="00017EE7"/>
    <w:rsid w:val="0002026B"/>
    <w:rsid w:val="00020530"/>
    <w:rsid w:val="00020B59"/>
    <w:rsid w:val="00021C31"/>
    <w:rsid w:val="000227C3"/>
    <w:rsid w:val="00022C06"/>
    <w:rsid w:val="00023BAC"/>
    <w:rsid w:val="00024A77"/>
    <w:rsid w:val="00024D99"/>
    <w:rsid w:val="0002537D"/>
    <w:rsid w:val="0002640F"/>
    <w:rsid w:val="00026DA7"/>
    <w:rsid w:val="00027238"/>
    <w:rsid w:val="000275F4"/>
    <w:rsid w:val="00030120"/>
    <w:rsid w:val="0003031E"/>
    <w:rsid w:val="000303C6"/>
    <w:rsid w:val="000304FD"/>
    <w:rsid w:val="00030816"/>
    <w:rsid w:val="000308E7"/>
    <w:rsid w:val="00030F90"/>
    <w:rsid w:val="00031105"/>
    <w:rsid w:val="0003192C"/>
    <w:rsid w:val="000321EA"/>
    <w:rsid w:val="000338E0"/>
    <w:rsid w:val="0003402A"/>
    <w:rsid w:val="00034104"/>
    <w:rsid w:val="00034247"/>
    <w:rsid w:val="000348CC"/>
    <w:rsid w:val="00034D94"/>
    <w:rsid w:val="0003589C"/>
    <w:rsid w:val="000359BE"/>
    <w:rsid w:val="000360B3"/>
    <w:rsid w:val="00036910"/>
    <w:rsid w:val="0003697C"/>
    <w:rsid w:val="00036B61"/>
    <w:rsid w:val="00037294"/>
    <w:rsid w:val="00037AE1"/>
    <w:rsid w:val="000402E1"/>
    <w:rsid w:val="00040548"/>
    <w:rsid w:val="00040D71"/>
    <w:rsid w:val="0004132B"/>
    <w:rsid w:val="000420B5"/>
    <w:rsid w:val="000421B1"/>
    <w:rsid w:val="00042412"/>
    <w:rsid w:val="00042A91"/>
    <w:rsid w:val="000435D8"/>
    <w:rsid w:val="00043A85"/>
    <w:rsid w:val="00044AD8"/>
    <w:rsid w:val="00045324"/>
    <w:rsid w:val="000456B3"/>
    <w:rsid w:val="000465E9"/>
    <w:rsid w:val="00046AD5"/>
    <w:rsid w:val="00047CE6"/>
    <w:rsid w:val="000503DC"/>
    <w:rsid w:val="000505B3"/>
    <w:rsid w:val="0005092E"/>
    <w:rsid w:val="00050D35"/>
    <w:rsid w:val="00050E69"/>
    <w:rsid w:val="00052183"/>
    <w:rsid w:val="000524A0"/>
    <w:rsid w:val="00052618"/>
    <w:rsid w:val="00052905"/>
    <w:rsid w:val="000531F7"/>
    <w:rsid w:val="00053325"/>
    <w:rsid w:val="000539C2"/>
    <w:rsid w:val="000545EF"/>
    <w:rsid w:val="00054905"/>
    <w:rsid w:val="00054AD4"/>
    <w:rsid w:val="000555C3"/>
    <w:rsid w:val="00055B2A"/>
    <w:rsid w:val="000561D7"/>
    <w:rsid w:val="0005684F"/>
    <w:rsid w:val="00056A82"/>
    <w:rsid w:val="000575B4"/>
    <w:rsid w:val="00057629"/>
    <w:rsid w:val="00057A80"/>
    <w:rsid w:val="000600D7"/>
    <w:rsid w:val="00061471"/>
    <w:rsid w:val="0006265A"/>
    <w:rsid w:val="0006265E"/>
    <w:rsid w:val="000628F8"/>
    <w:rsid w:val="00063859"/>
    <w:rsid w:val="00063CAF"/>
    <w:rsid w:val="000640C9"/>
    <w:rsid w:val="00064BBC"/>
    <w:rsid w:val="000654EA"/>
    <w:rsid w:val="00065769"/>
    <w:rsid w:val="00066B86"/>
    <w:rsid w:val="00066E18"/>
    <w:rsid w:val="00066FEB"/>
    <w:rsid w:val="0006769F"/>
    <w:rsid w:val="00070474"/>
    <w:rsid w:val="0007132A"/>
    <w:rsid w:val="000719E2"/>
    <w:rsid w:val="00071F20"/>
    <w:rsid w:val="000723EC"/>
    <w:rsid w:val="000729A2"/>
    <w:rsid w:val="0007354E"/>
    <w:rsid w:val="00073DF0"/>
    <w:rsid w:val="00075B84"/>
    <w:rsid w:val="00076481"/>
    <w:rsid w:val="000767B5"/>
    <w:rsid w:val="00077504"/>
    <w:rsid w:val="000778E2"/>
    <w:rsid w:val="00081351"/>
    <w:rsid w:val="000813D4"/>
    <w:rsid w:val="000819CE"/>
    <w:rsid w:val="000820ED"/>
    <w:rsid w:val="000833DB"/>
    <w:rsid w:val="0008341C"/>
    <w:rsid w:val="00083730"/>
    <w:rsid w:val="00083ACF"/>
    <w:rsid w:val="00083E52"/>
    <w:rsid w:val="00084CAD"/>
    <w:rsid w:val="00084CE7"/>
    <w:rsid w:val="000866C8"/>
    <w:rsid w:val="0008689A"/>
    <w:rsid w:val="000871C7"/>
    <w:rsid w:val="0009010A"/>
    <w:rsid w:val="000901A9"/>
    <w:rsid w:val="00090BA6"/>
    <w:rsid w:val="00090D11"/>
    <w:rsid w:val="00091447"/>
    <w:rsid w:val="00091782"/>
    <w:rsid w:val="00093435"/>
    <w:rsid w:val="0009361F"/>
    <w:rsid w:val="00093F00"/>
    <w:rsid w:val="00093FBE"/>
    <w:rsid w:val="000944D2"/>
    <w:rsid w:val="00094C44"/>
    <w:rsid w:val="00094FF9"/>
    <w:rsid w:val="000951CD"/>
    <w:rsid w:val="0009526E"/>
    <w:rsid w:val="00097B4C"/>
    <w:rsid w:val="000A0F3D"/>
    <w:rsid w:val="000A32F8"/>
    <w:rsid w:val="000A3B62"/>
    <w:rsid w:val="000A53C6"/>
    <w:rsid w:val="000A5579"/>
    <w:rsid w:val="000A5D5C"/>
    <w:rsid w:val="000A703A"/>
    <w:rsid w:val="000B1338"/>
    <w:rsid w:val="000B1B4E"/>
    <w:rsid w:val="000B29CC"/>
    <w:rsid w:val="000B344F"/>
    <w:rsid w:val="000B42C5"/>
    <w:rsid w:val="000B4A12"/>
    <w:rsid w:val="000B4F1A"/>
    <w:rsid w:val="000B660C"/>
    <w:rsid w:val="000B6AD7"/>
    <w:rsid w:val="000C1A4B"/>
    <w:rsid w:val="000C1C0C"/>
    <w:rsid w:val="000C27D2"/>
    <w:rsid w:val="000C2AE4"/>
    <w:rsid w:val="000C336F"/>
    <w:rsid w:val="000C3A5C"/>
    <w:rsid w:val="000C3B09"/>
    <w:rsid w:val="000C471A"/>
    <w:rsid w:val="000C5A48"/>
    <w:rsid w:val="000C5C8B"/>
    <w:rsid w:val="000C5CB5"/>
    <w:rsid w:val="000C6947"/>
    <w:rsid w:val="000C7567"/>
    <w:rsid w:val="000C7847"/>
    <w:rsid w:val="000D1EAE"/>
    <w:rsid w:val="000D25F1"/>
    <w:rsid w:val="000D27F7"/>
    <w:rsid w:val="000D2CEE"/>
    <w:rsid w:val="000D32E2"/>
    <w:rsid w:val="000D38E7"/>
    <w:rsid w:val="000D3923"/>
    <w:rsid w:val="000D4367"/>
    <w:rsid w:val="000D4512"/>
    <w:rsid w:val="000D4715"/>
    <w:rsid w:val="000D48C6"/>
    <w:rsid w:val="000D4B95"/>
    <w:rsid w:val="000D4C51"/>
    <w:rsid w:val="000D4FFA"/>
    <w:rsid w:val="000D541F"/>
    <w:rsid w:val="000D56D8"/>
    <w:rsid w:val="000D7047"/>
    <w:rsid w:val="000D709E"/>
    <w:rsid w:val="000D79FB"/>
    <w:rsid w:val="000D7A43"/>
    <w:rsid w:val="000E08BD"/>
    <w:rsid w:val="000E4B2E"/>
    <w:rsid w:val="000E4C35"/>
    <w:rsid w:val="000E5174"/>
    <w:rsid w:val="000F0E8F"/>
    <w:rsid w:val="000F0EF2"/>
    <w:rsid w:val="000F131E"/>
    <w:rsid w:val="000F1A6E"/>
    <w:rsid w:val="000F260B"/>
    <w:rsid w:val="000F2817"/>
    <w:rsid w:val="000F36A6"/>
    <w:rsid w:val="000F4AF7"/>
    <w:rsid w:val="000F6487"/>
    <w:rsid w:val="000F6C01"/>
    <w:rsid w:val="000F6D47"/>
    <w:rsid w:val="000F6E86"/>
    <w:rsid w:val="000F6EF6"/>
    <w:rsid w:val="000F6F21"/>
    <w:rsid w:val="000F7CED"/>
    <w:rsid w:val="00100570"/>
    <w:rsid w:val="00100603"/>
    <w:rsid w:val="001010C5"/>
    <w:rsid w:val="001012DF"/>
    <w:rsid w:val="00102921"/>
    <w:rsid w:val="00102A2B"/>
    <w:rsid w:val="001034C9"/>
    <w:rsid w:val="00103923"/>
    <w:rsid w:val="00103D4F"/>
    <w:rsid w:val="00103E88"/>
    <w:rsid w:val="001057BC"/>
    <w:rsid w:val="00105B77"/>
    <w:rsid w:val="00105BF6"/>
    <w:rsid w:val="00105D90"/>
    <w:rsid w:val="00106A90"/>
    <w:rsid w:val="00106D97"/>
    <w:rsid w:val="00107062"/>
    <w:rsid w:val="00107490"/>
    <w:rsid w:val="001105C7"/>
    <w:rsid w:val="00110625"/>
    <w:rsid w:val="00110807"/>
    <w:rsid w:val="00110851"/>
    <w:rsid w:val="00111415"/>
    <w:rsid w:val="00111581"/>
    <w:rsid w:val="00111919"/>
    <w:rsid w:val="00111EC0"/>
    <w:rsid w:val="00112CD9"/>
    <w:rsid w:val="001136F1"/>
    <w:rsid w:val="00113C3B"/>
    <w:rsid w:val="0011524A"/>
    <w:rsid w:val="0011533B"/>
    <w:rsid w:val="00116284"/>
    <w:rsid w:val="001176BE"/>
    <w:rsid w:val="00117714"/>
    <w:rsid w:val="00117E44"/>
    <w:rsid w:val="00117FF5"/>
    <w:rsid w:val="001202CF"/>
    <w:rsid w:val="001203A1"/>
    <w:rsid w:val="00120494"/>
    <w:rsid w:val="00122540"/>
    <w:rsid w:val="0012277A"/>
    <w:rsid w:val="00122EAC"/>
    <w:rsid w:val="00123593"/>
    <w:rsid w:val="00124C1D"/>
    <w:rsid w:val="00124CD0"/>
    <w:rsid w:val="0012554A"/>
    <w:rsid w:val="00125598"/>
    <w:rsid w:val="00125E5D"/>
    <w:rsid w:val="001260A8"/>
    <w:rsid w:val="001264DF"/>
    <w:rsid w:val="0012673A"/>
    <w:rsid w:val="00126AA5"/>
    <w:rsid w:val="00126AFD"/>
    <w:rsid w:val="00126E8C"/>
    <w:rsid w:val="001279BD"/>
    <w:rsid w:val="0013033C"/>
    <w:rsid w:val="001323DD"/>
    <w:rsid w:val="0013250F"/>
    <w:rsid w:val="00133030"/>
    <w:rsid w:val="00133C09"/>
    <w:rsid w:val="001341BE"/>
    <w:rsid w:val="00134740"/>
    <w:rsid w:val="00135059"/>
    <w:rsid w:val="001359AE"/>
    <w:rsid w:val="00135D90"/>
    <w:rsid w:val="0013631C"/>
    <w:rsid w:val="001378A2"/>
    <w:rsid w:val="00137996"/>
    <w:rsid w:val="00137BF8"/>
    <w:rsid w:val="00137C18"/>
    <w:rsid w:val="00137D70"/>
    <w:rsid w:val="00140B4A"/>
    <w:rsid w:val="00140FA4"/>
    <w:rsid w:val="00141189"/>
    <w:rsid w:val="0014202C"/>
    <w:rsid w:val="001425C9"/>
    <w:rsid w:val="0014400F"/>
    <w:rsid w:val="001447C4"/>
    <w:rsid w:val="00144DCB"/>
    <w:rsid w:val="00146437"/>
    <w:rsid w:val="0014704D"/>
    <w:rsid w:val="0014727C"/>
    <w:rsid w:val="00147515"/>
    <w:rsid w:val="00147EC4"/>
    <w:rsid w:val="0015004D"/>
    <w:rsid w:val="00150226"/>
    <w:rsid w:val="00150672"/>
    <w:rsid w:val="00150AD4"/>
    <w:rsid w:val="00150D29"/>
    <w:rsid w:val="00151214"/>
    <w:rsid w:val="0015182E"/>
    <w:rsid w:val="00151E44"/>
    <w:rsid w:val="00152806"/>
    <w:rsid w:val="00152C6D"/>
    <w:rsid w:val="00152CBB"/>
    <w:rsid w:val="0015321F"/>
    <w:rsid w:val="00154AF8"/>
    <w:rsid w:val="0015590F"/>
    <w:rsid w:val="00155F47"/>
    <w:rsid w:val="00156482"/>
    <w:rsid w:val="00157381"/>
    <w:rsid w:val="00157E44"/>
    <w:rsid w:val="00160653"/>
    <w:rsid w:val="001607C2"/>
    <w:rsid w:val="00161208"/>
    <w:rsid w:val="00161F23"/>
    <w:rsid w:val="0016226D"/>
    <w:rsid w:val="001623B2"/>
    <w:rsid w:val="0016240B"/>
    <w:rsid w:val="00162B86"/>
    <w:rsid w:val="00163531"/>
    <w:rsid w:val="00164B9E"/>
    <w:rsid w:val="00164DCD"/>
    <w:rsid w:val="00165798"/>
    <w:rsid w:val="001661C3"/>
    <w:rsid w:val="00166E40"/>
    <w:rsid w:val="00166F4A"/>
    <w:rsid w:val="001670D8"/>
    <w:rsid w:val="0016724A"/>
    <w:rsid w:val="0017045F"/>
    <w:rsid w:val="00170EE9"/>
    <w:rsid w:val="00170F55"/>
    <w:rsid w:val="00170F5F"/>
    <w:rsid w:val="00171464"/>
    <w:rsid w:val="00171B72"/>
    <w:rsid w:val="0017205D"/>
    <w:rsid w:val="00172C6F"/>
    <w:rsid w:val="001735FE"/>
    <w:rsid w:val="0017368B"/>
    <w:rsid w:val="00173A86"/>
    <w:rsid w:val="00174193"/>
    <w:rsid w:val="00174D9C"/>
    <w:rsid w:val="00174F1E"/>
    <w:rsid w:val="00175A71"/>
    <w:rsid w:val="00175C51"/>
    <w:rsid w:val="00176377"/>
    <w:rsid w:val="00176CB5"/>
    <w:rsid w:val="0018173A"/>
    <w:rsid w:val="00181E01"/>
    <w:rsid w:val="00182D0C"/>
    <w:rsid w:val="001836F6"/>
    <w:rsid w:val="00183A55"/>
    <w:rsid w:val="0018477F"/>
    <w:rsid w:val="001848E4"/>
    <w:rsid w:val="00184A60"/>
    <w:rsid w:val="00185090"/>
    <w:rsid w:val="001853A4"/>
    <w:rsid w:val="001854E6"/>
    <w:rsid w:val="00185BBE"/>
    <w:rsid w:val="00185F12"/>
    <w:rsid w:val="00186434"/>
    <w:rsid w:val="00186921"/>
    <w:rsid w:val="00190014"/>
    <w:rsid w:val="00190799"/>
    <w:rsid w:val="00190A0B"/>
    <w:rsid w:val="00191290"/>
    <w:rsid w:val="00191907"/>
    <w:rsid w:val="00191B70"/>
    <w:rsid w:val="0019253E"/>
    <w:rsid w:val="0019285D"/>
    <w:rsid w:val="00192DBC"/>
    <w:rsid w:val="001940E7"/>
    <w:rsid w:val="0019486F"/>
    <w:rsid w:val="00194A9D"/>
    <w:rsid w:val="0019521A"/>
    <w:rsid w:val="00195650"/>
    <w:rsid w:val="0019608A"/>
    <w:rsid w:val="00196505"/>
    <w:rsid w:val="00196C0C"/>
    <w:rsid w:val="00197362"/>
    <w:rsid w:val="001974E8"/>
    <w:rsid w:val="001A2B57"/>
    <w:rsid w:val="001A3754"/>
    <w:rsid w:val="001A4FE1"/>
    <w:rsid w:val="001A5A90"/>
    <w:rsid w:val="001A778A"/>
    <w:rsid w:val="001A7C32"/>
    <w:rsid w:val="001B09A7"/>
    <w:rsid w:val="001B0A4D"/>
    <w:rsid w:val="001B0C41"/>
    <w:rsid w:val="001B21DB"/>
    <w:rsid w:val="001B2393"/>
    <w:rsid w:val="001B2498"/>
    <w:rsid w:val="001B305D"/>
    <w:rsid w:val="001B3334"/>
    <w:rsid w:val="001B3B43"/>
    <w:rsid w:val="001B40F2"/>
    <w:rsid w:val="001B427F"/>
    <w:rsid w:val="001B4464"/>
    <w:rsid w:val="001B5556"/>
    <w:rsid w:val="001B7313"/>
    <w:rsid w:val="001C0017"/>
    <w:rsid w:val="001C04BE"/>
    <w:rsid w:val="001C108D"/>
    <w:rsid w:val="001C21EC"/>
    <w:rsid w:val="001C34DD"/>
    <w:rsid w:val="001C34F2"/>
    <w:rsid w:val="001C3B79"/>
    <w:rsid w:val="001C41F8"/>
    <w:rsid w:val="001C420E"/>
    <w:rsid w:val="001C45C2"/>
    <w:rsid w:val="001C4644"/>
    <w:rsid w:val="001C55D1"/>
    <w:rsid w:val="001C55E4"/>
    <w:rsid w:val="001C5A98"/>
    <w:rsid w:val="001C5FA8"/>
    <w:rsid w:val="001C63BC"/>
    <w:rsid w:val="001C67DC"/>
    <w:rsid w:val="001C7592"/>
    <w:rsid w:val="001C7A6F"/>
    <w:rsid w:val="001D0475"/>
    <w:rsid w:val="001D14EC"/>
    <w:rsid w:val="001D1D3E"/>
    <w:rsid w:val="001D1DCF"/>
    <w:rsid w:val="001D295F"/>
    <w:rsid w:val="001D2F7E"/>
    <w:rsid w:val="001D3902"/>
    <w:rsid w:val="001D3B7D"/>
    <w:rsid w:val="001D3B89"/>
    <w:rsid w:val="001D409A"/>
    <w:rsid w:val="001D42F6"/>
    <w:rsid w:val="001D4714"/>
    <w:rsid w:val="001D47BB"/>
    <w:rsid w:val="001D48EA"/>
    <w:rsid w:val="001D4ABD"/>
    <w:rsid w:val="001D4B65"/>
    <w:rsid w:val="001D55A1"/>
    <w:rsid w:val="001D5672"/>
    <w:rsid w:val="001D6712"/>
    <w:rsid w:val="001E0BF3"/>
    <w:rsid w:val="001E20B3"/>
    <w:rsid w:val="001E2484"/>
    <w:rsid w:val="001E2998"/>
    <w:rsid w:val="001E39F6"/>
    <w:rsid w:val="001E4696"/>
    <w:rsid w:val="001E48C9"/>
    <w:rsid w:val="001E5E4E"/>
    <w:rsid w:val="001E6065"/>
    <w:rsid w:val="001E687D"/>
    <w:rsid w:val="001E6F0F"/>
    <w:rsid w:val="001E6F4E"/>
    <w:rsid w:val="001E734E"/>
    <w:rsid w:val="001E7C05"/>
    <w:rsid w:val="001E7DD5"/>
    <w:rsid w:val="001F0FD0"/>
    <w:rsid w:val="001F12D5"/>
    <w:rsid w:val="001F2163"/>
    <w:rsid w:val="001F2304"/>
    <w:rsid w:val="001F2473"/>
    <w:rsid w:val="001F288F"/>
    <w:rsid w:val="001F4FE2"/>
    <w:rsid w:val="001F5B04"/>
    <w:rsid w:val="001F650B"/>
    <w:rsid w:val="001F731B"/>
    <w:rsid w:val="0020097C"/>
    <w:rsid w:val="00201A6D"/>
    <w:rsid w:val="0020207F"/>
    <w:rsid w:val="00203593"/>
    <w:rsid w:val="0020373F"/>
    <w:rsid w:val="002038C8"/>
    <w:rsid w:val="002039D8"/>
    <w:rsid w:val="0020497C"/>
    <w:rsid w:val="00204A36"/>
    <w:rsid w:val="00204F07"/>
    <w:rsid w:val="00206EFD"/>
    <w:rsid w:val="00207829"/>
    <w:rsid w:val="00210249"/>
    <w:rsid w:val="00210F81"/>
    <w:rsid w:val="002111BD"/>
    <w:rsid w:val="00211CFF"/>
    <w:rsid w:val="00213694"/>
    <w:rsid w:val="002137A8"/>
    <w:rsid w:val="00213A56"/>
    <w:rsid w:val="00214245"/>
    <w:rsid w:val="0021514D"/>
    <w:rsid w:val="00215E4A"/>
    <w:rsid w:val="00216450"/>
    <w:rsid w:val="00216D8E"/>
    <w:rsid w:val="00217983"/>
    <w:rsid w:val="00220B7D"/>
    <w:rsid w:val="00221BF9"/>
    <w:rsid w:val="00222497"/>
    <w:rsid w:val="002224A5"/>
    <w:rsid w:val="00222D73"/>
    <w:rsid w:val="002233A3"/>
    <w:rsid w:val="002233A7"/>
    <w:rsid w:val="002236E4"/>
    <w:rsid w:val="00225120"/>
    <w:rsid w:val="0022519D"/>
    <w:rsid w:val="002263F6"/>
    <w:rsid w:val="00226819"/>
    <w:rsid w:val="002271A0"/>
    <w:rsid w:val="00227378"/>
    <w:rsid w:val="00227AA5"/>
    <w:rsid w:val="00227DF0"/>
    <w:rsid w:val="00230147"/>
    <w:rsid w:val="002303F9"/>
    <w:rsid w:val="00230D8B"/>
    <w:rsid w:val="0023129D"/>
    <w:rsid w:val="002313D8"/>
    <w:rsid w:val="00231503"/>
    <w:rsid w:val="00231926"/>
    <w:rsid w:val="002325A7"/>
    <w:rsid w:val="00232D42"/>
    <w:rsid w:val="00232EE9"/>
    <w:rsid w:val="00233B54"/>
    <w:rsid w:val="00234F5D"/>
    <w:rsid w:val="0023638C"/>
    <w:rsid w:val="00236E54"/>
    <w:rsid w:val="002376FD"/>
    <w:rsid w:val="00237C18"/>
    <w:rsid w:val="002401B1"/>
    <w:rsid w:val="002402E7"/>
    <w:rsid w:val="00242ECA"/>
    <w:rsid w:val="00243A64"/>
    <w:rsid w:val="00243D27"/>
    <w:rsid w:val="00244859"/>
    <w:rsid w:val="002449AB"/>
    <w:rsid w:val="00245A45"/>
    <w:rsid w:val="0024630E"/>
    <w:rsid w:val="0025029F"/>
    <w:rsid w:val="002509ED"/>
    <w:rsid w:val="00250DF2"/>
    <w:rsid w:val="0025148B"/>
    <w:rsid w:val="00251779"/>
    <w:rsid w:val="002518EF"/>
    <w:rsid w:val="00252D53"/>
    <w:rsid w:val="00252FF3"/>
    <w:rsid w:val="0025386A"/>
    <w:rsid w:val="002539FA"/>
    <w:rsid w:val="00254557"/>
    <w:rsid w:val="00254873"/>
    <w:rsid w:val="002552B2"/>
    <w:rsid w:val="0025556C"/>
    <w:rsid w:val="002556BA"/>
    <w:rsid w:val="00256180"/>
    <w:rsid w:val="0025625B"/>
    <w:rsid w:val="002575A5"/>
    <w:rsid w:val="002579BD"/>
    <w:rsid w:val="00257AC2"/>
    <w:rsid w:val="00260124"/>
    <w:rsid w:val="00260ACD"/>
    <w:rsid w:val="00261B08"/>
    <w:rsid w:val="00261F55"/>
    <w:rsid w:val="0026236F"/>
    <w:rsid w:val="00263930"/>
    <w:rsid w:val="002639D1"/>
    <w:rsid w:val="00267300"/>
    <w:rsid w:val="00267795"/>
    <w:rsid w:val="00267D65"/>
    <w:rsid w:val="0027026A"/>
    <w:rsid w:val="00270479"/>
    <w:rsid w:val="00270D03"/>
    <w:rsid w:val="00271524"/>
    <w:rsid w:val="00271613"/>
    <w:rsid w:val="00271E9C"/>
    <w:rsid w:val="00272287"/>
    <w:rsid w:val="0027397B"/>
    <w:rsid w:val="00273FD8"/>
    <w:rsid w:val="002747B2"/>
    <w:rsid w:val="00275119"/>
    <w:rsid w:val="00275880"/>
    <w:rsid w:val="00275DDB"/>
    <w:rsid w:val="00276882"/>
    <w:rsid w:val="00276D01"/>
    <w:rsid w:val="00277D3C"/>
    <w:rsid w:val="002806E8"/>
    <w:rsid w:val="0028117B"/>
    <w:rsid w:val="00281860"/>
    <w:rsid w:val="0028188A"/>
    <w:rsid w:val="00283967"/>
    <w:rsid w:val="00284CBC"/>
    <w:rsid w:val="00285D58"/>
    <w:rsid w:val="00285F4D"/>
    <w:rsid w:val="00287C06"/>
    <w:rsid w:val="00287EAF"/>
    <w:rsid w:val="00287EF4"/>
    <w:rsid w:val="0029022B"/>
    <w:rsid w:val="002910F8"/>
    <w:rsid w:val="0029281A"/>
    <w:rsid w:val="00292C15"/>
    <w:rsid w:val="0029365C"/>
    <w:rsid w:val="002941D1"/>
    <w:rsid w:val="0029489E"/>
    <w:rsid w:val="0029530F"/>
    <w:rsid w:val="00295AB2"/>
    <w:rsid w:val="00296360"/>
    <w:rsid w:val="002963FB"/>
    <w:rsid w:val="00297490"/>
    <w:rsid w:val="00297DE2"/>
    <w:rsid w:val="00297E44"/>
    <w:rsid w:val="002A01A1"/>
    <w:rsid w:val="002A14F8"/>
    <w:rsid w:val="002A1C26"/>
    <w:rsid w:val="002A2518"/>
    <w:rsid w:val="002A2D86"/>
    <w:rsid w:val="002A3410"/>
    <w:rsid w:val="002A4F1F"/>
    <w:rsid w:val="002A5571"/>
    <w:rsid w:val="002A5FC5"/>
    <w:rsid w:val="002A6593"/>
    <w:rsid w:val="002A7C06"/>
    <w:rsid w:val="002B08B5"/>
    <w:rsid w:val="002B0DBB"/>
    <w:rsid w:val="002B1AC8"/>
    <w:rsid w:val="002B1D00"/>
    <w:rsid w:val="002B1E9A"/>
    <w:rsid w:val="002B3445"/>
    <w:rsid w:val="002B3CC0"/>
    <w:rsid w:val="002B52F4"/>
    <w:rsid w:val="002B57EF"/>
    <w:rsid w:val="002B5840"/>
    <w:rsid w:val="002B5A23"/>
    <w:rsid w:val="002B7665"/>
    <w:rsid w:val="002C088C"/>
    <w:rsid w:val="002C13D6"/>
    <w:rsid w:val="002C222E"/>
    <w:rsid w:val="002C2819"/>
    <w:rsid w:val="002C29E8"/>
    <w:rsid w:val="002C3053"/>
    <w:rsid w:val="002C356C"/>
    <w:rsid w:val="002C3673"/>
    <w:rsid w:val="002C5164"/>
    <w:rsid w:val="002C5724"/>
    <w:rsid w:val="002C5F20"/>
    <w:rsid w:val="002C64CC"/>
    <w:rsid w:val="002C654E"/>
    <w:rsid w:val="002C6AB4"/>
    <w:rsid w:val="002C7205"/>
    <w:rsid w:val="002C7576"/>
    <w:rsid w:val="002C75F0"/>
    <w:rsid w:val="002D1192"/>
    <w:rsid w:val="002D144C"/>
    <w:rsid w:val="002D1781"/>
    <w:rsid w:val="002D1784"/>
    <w:rsid w:val="002D1FD7"/>
    <w:rsid w:val="002D2A32"/>
    <w:rsid w:val="002D3214"/>
    <w:rsid w:val="002D45E3"/>
    <w:rsid w:val="002D52CC"/>
    <w:rsid w:val="002D577C"/>
    <w:rsid w:val="002D5D25"/>
    <w:rsid w:val="002D6A24"/>
    <w:rsid w:val="002E0098"/>
    <w:rsid w:val="002E0C4E"/>
    <w:rsid w:val="002E0E82"/>
    <w:rsid w:val="002E132E"/>
    <w:rsid w:val="002E15E8"/>
    <w:rsid w:val="002E21F3"/>
    <w:rsid w:val="002E269E"/>
    <w:rsid w:val="002E27C1"/>
    <w:rsid w:val="002E2FE7"/>
    <w:rsid w:val="002E306E"/>
    <w:rsid w:val="002E3836"/>
    <w:rsid w:val="002E4A56"/>
    <w:rsid w:val="002E4E5F"/>
    <w:rsid w:val="002E6069"/>
    <w:rsid w:val="002E649A"/>
    <w:rsid w:val="002E7274"/>
    <w:rsid w:val="002E78FB"/>
    <w:rsid w:val="002F0428"/>
    <w:rsid w:val="002F05C8"/>
    <w:rsid w:val="002F071B"/>
    <w:rsid w:val="002F0ADC"/>
    <w:rsid w:val="002F140A"/>
    <w:rsid w:val="002F2269"/>
    <w:rsid w:val="002F274F"/>
    <w:rsid w:val="002F3D87"/>
    <w:rsid w:val="002F3F2A"/>
    <w:rsid w:val="002F5659"/>
    <w:rsid w:val="002F68FF"/>
    <w:rsid w:val="003000DC"/>
    <w:rsid w:val="003002E0"/>
    <w:rsid w:val="00300FA3"/>
    <w:rsid w:val="00301D21"/>
    <w:rsid w:val="003027F6"/>
    <w:rsid w:val="003037BB"/>
    <w:rsid w:val="00303C41"/>
    <w:rsid w:val="00303DAD"/>
    <w:rsid w:val="0030466B"/>
    <w:rsid w:val="003052F4"/>
    <w:rsid w:val="00305436"/>
    <w:rsid w:val="003054F7"/>
    <w:rsid w:val="00306CA2"/>
    <w:rsid w:val="003073C5"/>
    <w:rsid w:val="00307CE5"/>
    <w:rsid w:val="003108CA"/>
    <w:rsid w:val="00312D12"/>
    <w:rsid w:val="00312D31"/>
    <w:rsid w:val="00312E9C"/>
    <w:rsid w:val="0031304B"/>
    <w:rsid w:val="00313D80"/>
    <w:rsid w:val="00313FA8"/>
    <w:rsid w:val="00314BD7"/>
    <w:rsid w:val="0031579A"/>
    <w:rsid w:val="00316316"/>
    <w:rsid w:val="0031673E"/>
    <w:rsid w:val="00316DED"/>
    <w:rsid w:val="00316E55"/>
    <w:rsid w:val="00317629"/>
    <w:rsid w:val="003177F9"/>
    <w:rsid w:val="00320154"/>
    <w:rsid w:val="00320585"/>
    <w:rsid w:val="00320848"/>
    <w:rsid w:val="0032087C"/>
    <w:rsid w:val="003208BF"/>
    <w:rsid w:val="00321769"/>
    <w:rsid w:val="00321A7C"/>
    <w:rsid w:val="003229FD"/>
    <w:rsid w:val="00323973"/>
    <w:rsid w:val="00324F43"/>
    <w:rsid w:val="00326ACE"/>
    <w:rsid w:val="00327A96"/>
    <w:rsid w:val="00332054"/>
    <w:rsid w:val="003329C1"/>
    <w:rsid w:val="00332BE2"/>
    <w:rsid w:val="00332C85"/>
    <w:rsid w:val="00332DE1"/>
    <w:rsid w:val="0033327B"/>
    <w:rsid w:val="00334D5D"/>
    <w:rsid w:val="003353AB"/>
    <w:rsid w:val="00335D8A"/>
    <w:rsid w:val="00335E2D"/>
    <w:rsid w:val="00336020"/>
    <w:rsid w:val="003360C7"/>
    <w:rsid w:val="0033610A"/>
    <w:rsid w:val="00336F88"/>
    <w:rsid w:val="00337452"/>
    <w:rsid w:val="003374ED"/>
    <w:rsid w:val="003379C7"/>
    <w:rsid w:val="003403CD"/>
    <w:rsid w:val="00340C2B"/>
    <w:rsid w:val="00340C5B"/>
    <w:rsid w:val="0034184B"/>
    <w:rsid w:val="00341913"/>
    <w:rsid w:val="00341AB8"/>
    <w:rsid w:val="00341C1C"/>
    <w:rsid w:val="00342703"/>
    <w:rsid w:val="00342C68"/>
    <w:rsid w:val="003447B0"/>
    <w:rsid w:val="00345F95"/>
    <w:rsid w:val="00346107"/>
    <w:rsid w:val="0034652D"/>
    <w:rsid w:val="003475FE"/>
    <w:rsid w:val="0035060F"/>
    <w:rsid w:val="0035066B"/>
    <w:rsid w:val="003508B6"/>
    <w:rsid w:val="00350D80"/>
    <w:rsid w:val="0035145C"/>
    <w:rsid w:val="00351FC1"/>
    <w:rsid w:val="003520BD"/>
    <w:rsid w:val="00352B35"/>
    <w:rsid w:val="0035367E"/>
    <w:rsid w:val="003539B1"/>
    <w:rsid w:val="00354166"/>
    <w:rsid w:val="003544B7"/>
    <w:rsid w:val="00354D4C"/>
    <w:rsid w:val="00355329"/>
    <w:rsid w:val="00355CAF"/>
    <w:rsid w:val="0035644E"/>
    <w:rsid w:val="0035647A"/>
    <w:rsid w:val="003566D9"/>
    <w:rsid w:val="00360328"/>
    <w:rsid w:val="00360678"/>
    <w:rsid w:val="00360D4A"/>
    <w:rsid w:val="00361CCF"/>
    <w:rsid w:val="00361E58"/>
    <w:rsid w:val="003621C8"/>
    <w:rsid w:val="003630F7"/>
    <w:rsid w:val="003641D8"/>
    <w:rsid w:val="00365570"/>
    <w:rsid w:val="00365C22"/>
    <w:rsid w:val="00366BC0"/>
    <w:rsid w:val="00366C9A"/>
    <w:rsid w:val="003702F4"/>
    <w:rsid w:val="0037099A"/>
    <w:rsid w:val="003710AB"/>
    <w:rsid w:val="003717AB"/>
    <w:rsid w:val="00372FCF"/>
    <w:rsid w:val="00373860"/>
    <w:rsid w:val="00373FB8"/>
    <w:rsid w:val="00374AE0"/>
    <w:rsid w:val="003758B6"/>
    <w:rsid w:val="00375D08"/>
    <w:rsid w:val="00375E68"/>
    <w:rsid w:val="0037638D"/>
    <w:rsid w:val="0037679D"/>
    <w:rsid w:val="00376DC9"/>
    <w:rsid w:val="00377044"/>
    <w:rsid w:val="003779AC"/>
    <w:rsid w:val="00380581"/>
    <w:rsid w:val="00380596"/>
    <w:rsid w:val="0038108D"/>
    <w:rsid w:val="00382682"/>
    <w:rsid w:val="003826BA"/>
    <w:rsid w:val="00384C81"/>
    <w:rsid w:val="0038503E"/>
    <w:rsid w:val="003850D7"/>
    <w:rsid w:val="00385646"/>
    <w:rsid w:val="00386071"/>
    <w:rsid w:val="00386ED5"/>
    <w:rsid w:val="00387051"/>
    <w:rsid w:val="00387BB4"/>
    <w:rsid w:val="0039027F"/>
    <w:rsid w:val="00391285"/>
    <w:rsid w:val="003913AC"/>
    <w:rsid w:val="003918A2"/>
    <w:rsid w:val="00391B9C"/>
    <w:rsid w:val="0039237D"/>
    <w:rsid w:val="0039272F"/>
    <w:rsid w:val="00394618"/>
    <w:rsid w:val="00394750"/>
    <w:rsid w:val="00394C30"/>
    <w:rsid w:val="003956E8"/>
    <w:rsid w:val="003967D0"/>
    <w:rsid w:val="00396A22"/>
    <w:rsid w:val="003A1557"/>
    <w:rsid w:val="003A249B"/>
    <w:rsid w:val="003A2501"/>
    <w:rsid w:val="003A3037"/>
    <w:rsid w:val="003A30C5"/>
    <w:rsid w:val="003A367C"/>
    <w:rsid w:val="003A3C54"/>
    <w:rsid w:val="003A3D17"/>
    <w:rsid w:val="003A3D4B"/>
    <w:rsid w:val="003A485A"/>
    <w:rsid w:val="003A4A36"/>
    <w:rsid w:val="003A4D56"/>
    <w:rsid w:val="003A776E"/>
    <w:rsid w:val="003A79D4"/>
    <w:rsid w:val="003B0848"/>
    <w:rsid w:val="003B0D69"/>
    <w:rsid w:val="003B1360"/>
    <w:rsid w:val="003B150D"/>
    <w:rsid w:val="003B1A79"/>
    <w:rsid w:val="003B1F5D"/>
    <w:rsid w:val="003B202D"/>
    <w:rsid w:val="003B2BE6"/>
    <w:rsid w:val="003B3548"/>
    <w:rsid w:val="003B3D9C"/>
    <w:rsid w:val="003B3E3D"/>
    <w:rsid w:val="003B4F6D"/>
    <w:rsid w:val="003B600F"/>
    <w:rsid w:val="003B6B0E"/>
    <w:rsid w:val="003B6C4E"/>
    <w:rsid w:val="003B6CAD"/>
    <w:rsid w:val="003B6F09"/>
    <w:rsid w:val="003B7F4B"/>
    <w:rsid w:val="003B7FFA"/>
    <w:rsid w:val="003C0A26"/>
    <w:rsid w:val="003C2634"/>
    <w:rsid w:val="003C2951"/>
    <w:rsid w:val="003C2B28"/>
    <w:rsid w:val="003C5ADB"/>
    <w:rsid w:val="003C5D1F"/>
    <w:rsid w:val="003C6F13"/>
    <w:rsid w:val="003C7F19"/>
    <w:rsid w:val="003D009F"/>
    <w:rsid w:val="003D00DF"/>
    <w:rsid w:val="003D0663"/>
    <w:rsid w:val="003D1F81"/>
    <w:rsid w:val="003D30C6"/>
    <w:rsid w:val="003D35B2"/>
    <w:rsid w:val="003D3B3C"/>
    <w:rsid w:val="003D4B44"/>
    <w:rsid w:val="003D4F0A"/>
    <w:rsid w:val="003D4FBE"/>
    <w:rsid w:val="003D6041"/>
    <w:rsid w:val="003D66A7"/>
    <w:rsid w:val="003D6970"/>
    <w:rsid w:val="003E0AAD"/>
    <w:rsid w:val="003E0CDA"/>
    <w:rsid w:val="003E1847"/>
    <w:rsid w:val="003E2343"/>
    <w:rsid w:val="003E28F2"/>
    <w:rsid w:val="003E293C"/>
    <w:rsid w:val="003E379C"/>
    <w:rsid w:val="003E3F15"/>
    <w:rsid w:val="003E3FBB"/>
    <w:rsid w:val="003E4239"/>
    <w:rsid w:val="003E60F8"/>
    <w:rsid w:val="003E64D5"/>
    <w:rsid w:val="003E6568"/>
    <w:rsid w:val="003E681F"/>
    <w:rsid w:val="003E7183"/>
    <w:rsid w:val="003F09DC"/>
    <w:rsid w:val="003F340D"/>
    <w:rsid w:val="003F3583"/>
    <w:rsid w:val="003F3664"/>
    <w:rsid w:val="003F3A73"/>
    <w:rsid w:val="003F3B7A"/>
    <w:rsid w:val="003F40FC"/>
    <w:rsid w:val="003F4F3D"/>
    <w:rsid w:val="003F5091"/>
    <w:rsid w:val="003F6212"/>
    <w:rsid w:val="003F6506"/>
    <w:rsid w:val="003F7106"/>
    <w:rsid w:val="0040089E"/>
    <w:rsid w:val="00401220"/>
    <w:rsid w:val="00401823"/>
    <w:rsid w:val="00402285"/>
    <w:rsid w:val="0040229E"/>
    <w:rsid w:val="004026EE"/>
    <w:rsid w:val="00403BC0"/>
    <w:rsid w:val="00404B6B"/>
    <w:rsid w:val="0040572C"/>
    <w:rsid w:val="00406007"/>
    <w:rsid w:val="004065DB"/>
    <w:rsid w:val="00407514"/>
    <w:rsid w:val="004104C6"/>
    <w:rsid w:val="004106BA"/>
    <w:rsid w:val="00410CC3"/>
    <w:rsid w:val="00410D60"/>
    <w:rsid w:val="004113D0"/>
    <w:rsid w:val="00411735"/>
    <w:rsid w:val="00412072"/>
    <w:rsid w:val="004123EB"/>
    <w:rsid w:val="0041301C"/>
    <w:rsid w:val="0041466C"/>
    <w:rsid w:val="00414A3E"/>
    <w:rsid w:val="00414FBD"/>
    <w:rsid w:val="00415271"/>
    <w:rsid w:val="004163A3"/>
    <w:rsid w:val="0041659B"/>
    <w:rsid w:val="00417322"/>
    <w:rsid w:val="004200AC"/>
    <w:rsid w:val="00420133"/>
    <w:rsid w:val="004204F9"/>
    <w:rsid w:val="00420D5A"/>
    <w:rsid w:val="004218F6"/>
    <w:rsid w:val="00421F19"/>
    <w:rsid w:val="00422062"/>
    <w:rsid w:val="004226A8"/>
    <w:rsid w:val="00422D47"/>
    <w:rsid w:val="00422E63"/>
    <w:rsid w:val="00423CB6"/>
    <w:rsid w:val="004256EF"/>
    <w:rsid w:val="004268B9"/>
    <w:rsid w:val="00427073"/>
    <w:rsid w:val="00427449"/>
    <w:rsid w:val="004278AF"/>
    <w:rsid w:val="00431034"/>
    <w:rsid w:val="004337D2"/>
    <w:rsid w:val="00433CFC"/>
    <w:rsid w:val="00433D77"/>
    <w:rsid w:val="0043659E"/>
    <w:rsid w:val="004367BD"/>
    <w:rsid w:val="00440FAC"/>
    <w:rsid w:val="00441779"/>
    <w:rsid w:val="00441A45"/>
    <w:rsid w:val="00441CCB"/>
    <w:rsid w:val="004425F8"/>
    <w:rsid w:val="00442D3C"/>
    <w:rsid w:val="00442D8F"/>
    <w:rsid w:val="004437B6"/>
    <w:rsid w:val="00443F5F"/>
    <w:rsid w:val="00444622"/>
    <w:rsid w:val="00444F3B"/>
    <w:rsid w:val="004451BD"/>
    <w:rsid w:val="00445E38"/>
    <w:rsid w:val="00446293"/>
    <w:rsid w:val="00446C2F"/>
    <w:rsid w:val="0044720C"/>
    <w:rsid w:val="004474B0"/>
    <w:rsid w:val="00447A3B"/>
    <w:rsid w:val="00450410"/>
    <w:rsid w:val="0045090A"/>
    <w:rsid w:val="00451E7E"/>
    <w:rsid w:val="00452AAD"/>
    <w:rsid w:val="00453896"/>
    <w:rsid w:val="00453FC4"/>
    <w:rsid w:val="00454008"/>
    <w:rsid w:val="00454153"/>
    <w:rsid w:val="00454525"/>
    <w:rsid w:val="004547C8"/>
    <w:rsid w:val="0045480D"/>
    <w:rsid w:val="00454B89"/>
    <w:rsid w:val="00455B31"/>
    <w:rsid w:val="00455B53"/>
    <w:rsid w:val="00455EA4"/>
    <w:rsid w:val="0045637E"/>
    <w:rsid w:val="00456D1D"/>
    <w:rsid w:val="00456DA5"/>
    <w:rsid w:val="00457286"/>
    <w:rsid w:val="004575C9"/>
    <w:rsid w:val="00457716"/>
    <w:rsid w:val="0046001C"/>
    <w:rsid w:val="00460096"/>
    <w:rsid w:val="00460D97"/>
    <w:rsid w:val="004611EF"/>
    <w:rsid w:val="004613C8"/>
    <w:rsid w:val="00462140"/>
    <w:rsid w:val="004624F1"/>
    <w:rsid w:val="00462754"/>
    <w:rsid w:val="00462A2A"/>
    <w:rsid w:val="00464289"/>
    <w:rsid w:val="00464471"/>
    <w:rsid w:val="0046497E"/>
    <w:rsid w:val="00464AFA"/>
    <w:rsid w:val="00465580"/>
    <w:rsid w:val="004655A1"/>
    <w:rsid w:val="00465861"/>
    <w:rsid w:val="00466234"/>
    <w:rsid w:val="004663AD"/>
    <w:rsid w:val="004666A3"/>
    <w:rsid w:val="00466FBB"/>
    <w:rsid w:val="00470291"/>
    <w:rsid w:val="00470A7F"/>
    <w:rsid w:val="00470AB9"/>
    <w:rsid w:val="00470B5A"/>
    <w:rsid w:val="00470C61"/>
    <w:rsid w:val="00470ED2"/>
    <w:rsid w:val="004722B7"/>
    <w:rsid w:val="004728E0"/>
    <w:rsid w:val="00472C44"/>
    <w:rsid w:val="0047378D"/>
    <w:rsid w:val="004744F6"/>
    <w:rsid w:val="004747C9"/>
    <w:rsid w:val="004754E0"/>
    <w:rsid w:val="00475552"/>
    <w:rsid w:val="00475C3B"/>
    <w:rsid w:val="00476399"/>
    <w:rsid w:val="00476C5C"/>
    <w:rsid w:val="00476D9D"/>
    <w:rsid w:val="004777F9"/>
    <w:rsid w:val="00477C26"/>
    <w:rsid w:val="00480C58"/>
    <w:rsid w:val="00480E8F"/>
    <w:rsid w:val="004812A4"/>
    <w:rsid w:val="004812EE"/>
    <w:rsid w:val="00481FD6"/>
    <w:rsid w:val="004827EC"/>
    <w:rsid w:val="0048342B"/>
    <w:rsid w:val="00483967"/>
    <w:rsid w:val="00483E94"/>
    <w:rsid w:val="00485158"/>
    <w:rsid w:val="00485774"/>
    <w:rsid w:val="004872EC"/>
    <w:rsid w:val="00487A27"/>
    <w:rsid w:val="00487ACB"/>
    <w:rsid w:val="00487EB8"/>
    <w:rsid w:val="00490A4D"/>
    <w:rsid w:val="00490FE0"/>
    <w:rsid w:val="00491D73"/>
    <w:rsid w:val="004920A6"/>
    <w:rsid w:val="004923C4"/>
    <w:rsid w:val="00492EBC"/>
    <w:rsid w:val="00493E14"/>
    <w:rsid w:val="0049443B"/>
    <w:rsid w:val="00494713"/>
    <w:rsid w:val="00494C45"/>
    <w:rsid w:val="00496469"/>
    <w:rsid w:val="00496F34"/>
    <w:rsid w:val="0049742E"/>
    <w:rsid w:val="00497DD8"/>
    <w:rsid w:val="004A04B1"/>
    <w:rsid w:val="004A084C"/>
    <w:rsid w:val="004A0A3F"/>
    <w:rsid w:val="004A0E7A"/>
    <w:rsid w:val="004A1A62"/>
    <w:rsid w:val="004A209E"/>
    <w:rsid w:val="004A261E"/>
    <w:rsid w:val="004A3881"/>
    <w:rsid w:val="004A394D"/>
    <w:rsid w:val="004A3D0C"/>
    <w:rsid w:val="004A4092"/>
    <w:rsid w:val="004A484F"/>
    <w:rsid w:val="004A49EA"/>
    <w:rsid w:val="004A4B6E"/>
    <w:rsid w:val="004A5A1C"/>
    <w:rsid w:val="004A5F1C"/>
    <w:rsid w:val="004A64BA"/>
    <w:rsid w:val="004A67D7"/>
    <w:rsid w:val="004A74C8"/>
    <w:rsid w:val="004A7A14"/>
    <w:rsid w:val="004B07CF"/>
    <w:rsid w:val="004B2FB7"/>
    <w:rsid w:val="004B3C79"/>
    <w:rsid w:val="004B40C4"/>
    <w:rsid w:val="004B4BCF"/>
    <w:rsid w:val="004B5925"/>
    <w:rsid w:val="004B59D9"/>
    <w:rsid w:val="004B6727"/>
    <w:rsid w:val="004B6BEE"/>
    <w:rsid w:val="004B748C"/>
    <w:rsid w:val="004C0BDE"/>
    <w:rsid w:val="004C1E0A"/>
    <w:rsid w:val="004C1F9D"/>
    <w:rsid w:val="004C224A"/>
    <w:rsid w:val="004C2B23"/>
    <w:rsid w:val="004C3352"/>
    <w:rsid w:val="004C3463"/>
    <w:rsid w:val="004C3C96"/>
    <w:rsid w:val="004C3CDB"/>
    <w:rsid w:val="004C4CA3"/>
    <w:rsid w:val="004C4FD2"/>
    <w:rsid w:val="004C5B95"/>
    <w:rsid w:val="004C5D1E"/>
    <w:rsid w:val="004C5E73"/>
    <w:rsid w:val="004C63C5"/>
    <w:rsid w:val="004C6BB2"/>
    <w:rsid w:val="004C6BDA"/>
    <w:rsid w:val="004D041A"/>
    <w:rsid w:val="004D117B"/>
    <w:rsid w:val="004D15E8"/>
    <w:rsid w:val="004D182F"/>
    <w:rsid w:val="004D1C3A"/>
    <w:rsid w:val="004D1E12"/>
    <w:rsid w:val="004D3359"/>
    <w:rsid w:val="004D4AE7"/>
    <w:rsid w:val="004D4DBF"/>
    <w:rsid w:val="004D595D"/>
    <w:rsid w:val="004D62EB"/>
    <w:rsid w:val="004D6B25"/>
    <w:rsid w:val="004D71CE"/>
    <w:rsid w:val="004D71DB"/>
    <w:rsid w:val="004D771F"/>
    <w:rsid w:val="004E0C1B"/>
    <w:rsid w:val="004E12E0"/>
    <w:rsid w:val="004E130E"/>
    <w:rsid w:val="004E21CE"/>
    <w:rsid w:val="004E27A5"/>
    <w:rsid w:val="004E3190"/>
    <w:rsid w:val="004E3278"/>
    <w:rsid w:val="004E36D9"/>
    <w:rsid w:val="004E40D9"/>
    <w:rsid w:val="004E413C"/>
    <w:rsid w:val="004E5FD1"/>
    <w:rsid w:val="004E5FF1"/>
    <w:rsid w:val="004E60D7"/>
    <w:rsid w:val="004E64BF"/>
    <w:rsid w:val="004E727E"/>
    <w:rsid w:val="004E7B21"/>
    <w:rsid w:val="004F00F4"/>
    <w:rsid w:val="004F10D1"/>
    <w:rsid w:val="004F19FA"/>
    <w:rsid w:val="004F1E0A"/>
    <w:rsid w:val="004F1E78"/>
    <w:rsid w:val="004F315C"/>
    <w:rsid w:val="004F3BA6"/>
    <w:rsid w:val="004F3DA2"/>
    <w:rsid w:val="004F4A90"/>
    <w:rsid w:val="004F5356"/>
    <w:rsid w:val="004F5358"/>
    <w:rsid w:val="004F540B"/>
    <w:rsid w:val="004F59CE"/>
    <w:rsid w:val="004F67B9"/>
    <w:rsid w:val="004F6BC1"/>
    <w:rsid w:val="004F7B26"/>
    <w:rsid w:val="004F7C15"/>
    <w:rsid w:val="00500044"/>
    <w:rsid w:val="00500D9D"/>
    <w:rsid w:val="00501A09"/>
    <w:rsid w:val="00502123"/>
    <w:rsid w:val="0050225D"/>
    <w:rsid w:val="00502560"/>
    <w:rsid w:val="005036F4"/>
    <w:rsid w:val="0050386C"/>
    <w:rsid w:val="00503D42"/>
    <w:rsid w:val="00504214"/>
    <w:rsid w:val="00504729"/>
    <w:rsid w:val="00504850"/>
    <w:rsid w:val="00505289"/>
    <w:rsid w:val="00505653"/>
    <w:rsid w:val="00505E42"/>
    <w:rsid w:val="005063AD"/>
    <w:rsid w:val="005063AF"/>
    <w:rsid w:val="00507013"/>
    <w:rsid w:val="00507B7E"/>
    <w:rsid w:val="005103BA"/>
    <w:rsid w:val="00510959"/>
    <w:rsid w:val="00510DDA"/>
    <w:rsid w:val="0051138F"/>
    <w:rsid w:val="00511591"/>
    <w:rsid w:val="00512136"/>
    <w:rsid w:val="00512218"/>
    <w:rsid w:val="00512667"/>
    <w:rsid w:val="0051348C"/>
    <w:rsid w:val="0051363E"/>
    <w:rsid w:val="00514073"/>
    <w:rsid w:val="00514CC9"/>
    <w:rsid w:val="00514CF0"/>
    <w:rsid w:val="005158E2"/>
    <w:rsid w:val="00515FD4"/>
    <w:rsid w:val="005166EB"/>
    <w:rsid w:val="00517A0A"/>
    <w:rsid w:val="00520A07"/>
    <w:rsid w:val="00520B76"/>
    <w:rsid w:val="00521964"/>
    <w:rsid w:val="00522130"/>
    <w:rsid w:val="005222AC"/>
    <w:rsid w:val="005226F2"/>
    <w:rsid w:val="00523039"/>
    <w:rsid w:val="00523742"/>
    <w:rsid w:val="00523E9E"/>
    <w:rsid w:val="0052537F"/>
    <w:rsid w:val="00530BE4"/>
    <w:rsid w:val="0053165F"/>
    <w:rsid w:val="00532CDD"/>
    <w:rsid w:val="00533298"/>
    <w:rsid w:val="00533AE6"/>
    <w:rsid w:val="005340B9"/>
    <w:rsid w:val="005347D5"/>
    <w:rsid w:val="00534D41"/>
    <w:rsid w:val="00535619"/>
    <w:rsid w:val="005360CC"/>
    <w:rsid w:val="0053651C"/>
    <w:rsid w:val="00536C6F"/>
    <w:rsid w:val="005376C2"/>
    <w:rsid w:val="00537E00"/>
    <w:rsid w:val="00537E35"/>
    <w:rsid w:val="00540917"/>
    <w:rsid w:val="00540C2F"/>
    <w:rsid w:val="00540E89"/>
    <w:rsid w:val="00541054"/>
    <w:rsid w:val="0054261C"/>
    <w:rsid w:val="00542F42"/>
    <w:rsid w:val="0054368C"/>
    <w:rsid w:val="005441CA"/>
    <w:rsid w:val="0054452F"/>
    <w:rsid w:val="005449B5"/>
    <w:rsid w:val="00544BDC"/>
    <w:rsid w:val="005451B4"/>
    <w:rsid w:val="005452ED"/>
    <w:rsid w:val="0054587F"/>
    <w:rsid w:val="00545E0D"/>
    <w:rsid w:val="005461D6"/>
    <w:rsid w:val="00546514"/>
    <w:rsid w:val="005466F7"/>
    <w:rsid w:val="00546D28"/>
    <w:rsid w:val="005503E6"/>
    <w:rsid w:val="00550765"/>
    <w:rsid w:val="005514D3"/>
    <w:rsid w:val="0055165D"/>
    <w:rsid w:val="005517E0"/>
    <w:rsid w:val="00551E82"/>
    <w:rsid w:val="005525C7"/>
    <w:rsid w:val="0055342F"/>
    <w:rsid w:val="00554086"/>
    <w:rsid w:val="0055419B"/>
    <w:rsid w:val="0055471A"/>
    <w:rsid w:val="00556FBD"/>
    <w:rsid w:val="00556FCE"/>
    <w:rsid w:val="005572AB"/>
    <w:rsid w:val="005575DF"/>
    <w:rsid w:val="00557EC8"/>
    <w:rsid w:val="00557F0E"/>
    <w:rsid w:val="00560347"/>
    <w:rsid w:val="005617A3"/>
    <w:rsid w:val="005618B4"/>
    <w:rsid w:val="00561CE7"/>
    <w:rsid w:val="00563887"/>
    <w:rsid w:val="00563984"/>
    <w:rsid w:val="00564BF2"/>
    <w:rsid w:val="00564CB1"/>
    <w:rsid w:val="00565CC4"/>
    <w:rsid w:val="00565D88"/>
    <w:rsid w:val="00565FE4"/>
    <w:rsid w:val="00566661"/>
    <w:rsid w:val="0056720A"/>
    <w:rsid w:val="00567F30"/>
    <w:rsid w:val="00570C5E"/>
    <w:rsid w:val="00571B3D"/>
    <w:rsid w:val="00571EE9"/>
    <w:rsid w:val="00572DD6"/>
    <w:rsid w:val="0057300B"/>
    <w:rsid w:val="00573A52"/>
    <w:rsid w:val="00573C32"/>
    <w:rsid w:val="0057435C"/>
    <w:rsid w:val="005747A5"/>
    <w:rsid w:val="00574EC5"/>
    <w:rsid w:val="005754FF"/>
    <w:rsid w:val="0057572F"/>
    <w:rsid w:val="005765BD"/>
    <w:rsid w:val="00576E6B"/>
    <w:rsid w:val="005772A6"/>
    <w:rsid w:val="005776AF"/>
    <w:rsid w:val="00577E50"/>
    <w:rsid w:val="00577E65"/>
    <w:rsid w:val="00581B68"/>
    <w:rsid w:val="00582764"/>
    <w:rsid w:val="005828D7"/>
    <w:rsid w:val="00583984"/>
    <w:rsid w:val="00584393"/>
    <w:rsid w:val="00584576"/>
    <w:rsid w:val="00585835"/>
    <w:rsid w:val="005864CA"/>
    <w:rsid w:val="00586EAB"/>
    <w:rsid w:val="00586ECE"/>
    <w:rsid w:val="0058742D"/>
    <w:rsid w:val="0058759A"/>
    <w:rsid w:val="00587A42"/>
    <w:rsid w:val="00587B44"/>
    <w:rsid w:val="00587C39"/>
    <w:rsid w:val="00587D9C"/>
    <w:rsid w:val="00590D92"/>
    <w:rsid w:val="0059101B"/>
    <w:rsid w:val="00591106"/>
    <w:rsid w:val="0059201C"/>
    <w:rsid w:val="00592E73"/>
    <w:rsid w:val="0059534C"/>
    <w:rsid w:val="00595426"/>
    <w:rsid w:val="0059557F"/>
    <w:rsid w:val="00595994"/>
    <w:rsid w:val="005960D5"/>
    <w:rsid w:val="005964ED"/>
    <w:rsid w:val="005A2960"/>
    <w:rsid w:val="005A33B9"/>
    <w:rsid w:val="005A43DC"/>
    <w:rsid w:val="005A4869"/>
    <w:rsid w:val="005A4FF5"/>
    <w:rsid w:val="005A5133"/>
    <w:rsid w:val="005A518C"/>
    <w:rsid w:val="005A539B"/>
    <w:rsid w:val="005A53A6"/>
    <w:rsid w:val="005A56B7"/>
    <w:rsid w:val="005A5803"/>
    <w:rsid w:val="005A58A6"/>
    <w:rsid w:val="005A66A1"/>
    <w:rsid w:val="005A69B4"/>
    <w:rsid w:val="005A6DB7"/>
    <w:rsid w:val="005A71AA"/>
    <w:rsid w:val="005A74EF"/>
    <w:rsid w:val="005B30A6"/>
    <w:rsid w:val="005B4126"/>
    <w:rsid w:val="005B4281"/>
    <w:rsid w:val="005B4B95"/>
    <w:rsid w:val="005B4C68"/>
    <w:rsid w:val="005B4DC3"/>
    <w:rsid w:val="005B519E"/>
    <w:rsid w:val="005B5711"/>
    <w:rsid w:val="005B5F74"/>
    <w:rsid w:val="005B6B8D"/>
    <w:rsid w:val="005B6BEB"/>
    <w:rsid w:val="005B6DDF"/>
    <w:rsid w:val="005B71BC"/>
    <w:rsid w:val="005B7AC2"/>
    <w:rsid w:val="005B7B3A"/>
    <w:rsid w:val="005B7C5E"/>
    <w:rsid w:val="005C0660"/>
    <w:rsid w:val="005C0F06"/>
    <w:rsid w:val="005C11A2"/>
    <w:rsid w:val="005C2CC4"/>
    <w:rsid w:val="005C2F09"/>
    <w:rsid w:val="005C3452"/>
    <w:rsid w:val="005C3B77"/>
    <w:rsid w:val="005C4172"/>
    <w:rsid w:val="005C461D"/>
    <w:rsid w:val="005C4A56"/>
    <w:rsid w:val="005C51E2"/>
    <w:rsid w:val="005C53E4"/>
    <w:rsid w:val="005C5B42"/>
    <w:rsid w:val="005C625D"/>
    <w:rsid w:val="005C638D"/>
    <w:rsid w:val="005C6493"/>
    <w:rsid w:val="005C650F"/>
    <w:rsid w:val="005C6A75"/>
    <w:rsid w:val="005C6B05"/>
    <w:rsid w:val="005C7517"/>
    <w:rsid w:val="005D0235"/>
    <w:rsid w:val="005D166F"/>
    <w:rsid w:val="005D1965"/>
    <w:rsid w:val="005D1F32"/>
    <w:rsid w:val="005D2F50"/>
    <w:rsid w:val="005D30E2"/>
    <w:rsid w:val="005D3303"/>
    <w:rsid w:val="005D34C9"/>
    <w:rsid w:val="005D4C18"/>
    <w:rsid w:val="005D4CAB"/>
    <w:rsid w:val="005D5309"/>
    <w:rsid w:val="005D5EE8"/>
    <w:rsid w:val="005D5EFC"/>
    <w:rsid w:val="005D6272"/>
    <w:rsid w:val="005D627F"/>
    <w:rsid w:val="005D63BF"/>
    <w:rsid w:val="005D64E9"/>
    <w:rsid w:val="005D656D"/>
    <w:rsid w:val="005D6F80"/>
    <w:rsid w:val="005D74D2"/>
    <w:rsid w:val="005D78E7"/>
    <w:rsid w:val="005D7D5E"/>
    <w:rsid w:val="005E0806"/>
    <w:rsid w:val="005E1229"/>
    <w:rsid w:val="005E1926"/>
    <w:rsid w:val="005E1C50"/>
    <w:rsid w:val="005E20A4"/>
    <w:rsid w:val="005E21B4"/>
    <w:rsid w:val="005E253F"/>
    <w:rsid w:val="005E31AD"/>
    <w:rsid w:val="005E4071"/>
    <w:rsid w:val="005E433F"/>
    <w:rsid w:val="005E4999"/>
    <w:rsid w:val="005E4AE9"/>
    <w:rsid w:val="005E55EC"/>
    <w:rsid w:val="005E73DB"/>
    <w:rsid w:val="005F00A8"/>
    <w:rsid w:val="005F01F0"/>
    <w:rsid w:val="005F0B91"/>
    <w:rsid w:val="005F1500"/>
    <w:rsid w:val="005F1609"/>
    <w:rsid w:val="005F21B1"/>
    <w:rsid w:val="005F25B2"/>
    <w:rsid w:val="005F282F"/>
    <w:rsid w:val="005F4DD2"/>
    <w:rsid w:val="005F53EA"/>
    <w:rsid w:val="005F560D"/>
    <w:rsid w:val="005F5AF4"/>
    <w:rsid w:val="005F5B17"/>
    <w:rsid w:val="005F62B8"/>
    <w:rsid w:val="005F6A53"/>
    <w:rsid w:val="005F6D4E"/>
    <w:rsid w:val="00600503"/>
    <w:rsid w:val="00601A00"/>
    <w:rsid w:val="00601ABE"/>
    <w:rsid w:val="00601E9A"/>
    <w:rsid w:val="00602222"/>
    <w:rsid w:val="00602688"/>
    <w:rsid w:val="00602A88"/>
    <w:rsid w:val="00602ECB"/>
    <w:rsid w:val="006035F7"/>
    <w:rsid w:val="00604529"/>
    <w:rsid w:val="00604976"/>
    <w:rsid w:val="006052FC"/>
    <w:rsid w:val="00605587"/>
    <w:rsid w:val="006061F5"/>
    <w:rsid w:val="00607694"/>
    <w:rsid w:val="00607B09"/>
    <w:rsid w:val="00607B28"/>
    <w:rsid w:val="00607CBD"/>
    <w:rsid w:val="00607DD3"/>
    <w:rsid w:val="0061039E"/>
    <w:rsid w:val="0061054B"/>
    <w:rsid w:val="006106EA"/>
    <w:rsid w:val="006113D8"/>
    <w:rsid w:val="0061153F"/>
    <w:rsid w:val="00612737"/>
    <w:rsid w:val="00612A1F"/>
    <w:rsid w:val="006131E5"/>
    <w:rsid w:val="00613205"/>
    <w:rsid w:val="006135AB"/>
    <w:rsid w:val="00613D7A"/>
    <w:rsid w:val="00614C6B"/>
    <w:rsid w:val="00614DFA"/>
    <w:rsid w:val="00615537"/>
    <w:rsid w:val="00615B3A"/>
    <w:rsid w:val="00616E25"/>
    <w:rsid w:val="00616FC3"/>
    <w:rsid w:val="00616FE9"/>
    <w:rsid w:val="00617009"/>
    <w:rsid w:val="0061766F"/>
    <w:rsid w:val="00617C77"/>
    <w:rsid w:val="00617DF2"/>
    <w:rsid w:val="00621B91"/>
    <w:rsid w:val="006222B5"/>
    <w:rsid w:val="00622376"/>
    <w:rsid w:val="0062281D"/>
    <w:rsid w:val="00624E38"/>
    <w:rsid w:val="0062500F"/>
    <w:rsid w:val="0062647A"/>
    <w:rsid w:val="00626587"/>
    <w:rsid w:val="00626B33"/>
    <w:rsid w:val="00627348"/>
    <w:rsid w:val="006274F4"/>
    <w:rsid w:val="00627569"/>
    <w:rsid w:val="00627FE3"/>
    <w:rsid w:val="00630043"/>
    <w:rsid w:val="00630339"/>
    <w:rsid w:val="00630350"/>
    <w:rsid w:val="0063059E"/>
    <w:rsid w:val="00632B35"/>
    <w:rsid w:val="00632D33"/>
    <w:rsid w:val="00632F3A"/>
    <w:rsid w:val="006332CD"/>
    <w:rsid w:val="006348E7"/>
    <w:rsid w:val="006349A1"/>
    <w:rsid w:val="00634BD2"/>
    <w:rsid w:val="00635334"/>
    <w:rsid w:val="00635DD4"/>
    <w:rsid w:val="00635E33"/>
    <w:rsid w:val="0063644A"/>
    <w:rsid w:val="0063648A"/>
    <w:rsid w:val="00636FA0"/>
    <w:rsid w:val="00637EC3"/>
    <w:rsid w:val="0064031F"/>
    <w:rsid w:val="0064180C"/>
    <w:rsid w:val="006424FD"/>
    <w:rsid w:val="00642707"/>
    <w:rsid w:val="00642A29"/>
    <w:rsid w:val="00642D8F"/>
    <w:rsid w:val="00643272"/>
    <w:rsid w:val="006439AD"/>
    <w:rsid w:val="006444A8"/>
    <w:rsid w:val="006450BD"/>
    <w:rsid w:val="00646218"/>
    <w:rsid w:val="00647E5A"/>
    <w:rsid w:val="006515E3"/>
    <w:rsid w:val="00651C6E"/>
    <w:rsid w:val="00651E3C"/>
    <w:rsid w:val="00652373"/>
    <w:rsid w:val="0065266F"/>
    <w:rsid w:val="00652BD9"/>
    <w:rsid w:val="00652F1F"/>
    <w:rsid w:val="00653ADD"/>
    <w:rsid w:val="00653D9D"/>
    <w:rsid w:val="00654730"/>
    <w:rsid w:val="006548EB"/>
    <w:rsid w:val="00655882"/>
    <w:rsid w:val="00655D12"/>
    <w:rsid w:val="00655EFD"/>
    <w:rsid w:val="00655FF6"/>
    <w:rsid w:val="0065683E"/>
    <w:rsid w:val="00656C92"/>
    <w:rsid w:val="00656E26"/>
    <w:rsid w:val="006604D9"/>
    <w:rsid w:val="00660EBD"/>
    <w:rsid w:val="00660EDD"/>
    <w:rsid w:val="00660F86"/>
    <w:rsid w:val="0066179A"/>
    <w:rsid w:val="00661CAF"/>
    <w:rsid w:val="0066305C"/>
    <w:rsid w:val="00663070"/>
    <w:rsid w:val="0066378C"/>
    <w:rsid w:val="00664458"/>
    <w:rsid w:val="0066445A"/>
    <w:rsid w:val="00664718"/>
    <w:rsid w:val="006650F8"/>
    <w:rsid w:val="00665669"/>
    <w:rsid w:val="00666259"/>
    <w:rsid w:val="00667141"/>
    <w:rsid w:val="00667BB4"/>
    <w:rsid w:val="00667CE9"/>
    <w:rsid w:val="006703A3"/>
    <w:rsid w:val="00670F88"/>
    <w:rsid w:val="00671163"/>
    <w:rsid w:val="00671647"/>
    <w:rsid w:val="0067266B"/>
    <w:rsid w:val="00672C1E"/>
    <w:rsid w:val="00672E79"/>
    <w:rsid w:val="00673F05"/>
    <w:rsid w:val="00673F6C"/>
    <w:rsid w:val="0067446B"/>
    <w:rsid w:val="006756C1"/>
    <w:rsid w:val="00675703"/>
    <w:rsid w:val="00676717"/>
    <w:rsid w:val="00677253"/>
    <w:rsid w:val="006775BB"/>
    <w:rsid w:val="00677D33"/>
    <w:rsid w:val="00677DF9"/>
    <w:rsid w:val="00680622"/>
    <w:rsid w:val="00680BB3"/>
    <w:rsid w:val="0068117C"/>
    <w:rsid w:val="006816D7"/>
    <w:rsid w:val="0068181E"/>
    <w:rsid w:val="00681C54"/>
    <w:rsid w:val="006827F8"/>
    <w:rsid w:val="00682EAB"/>
    <w:rsid w:val="00683F10"/>
    <w:rsid w:val="00684558"/>
    <w:rsid w:val="00684650"/>
    <w:rsid w:val="00684675"/>
    <w:rsid w:val="00684864"/>
    <w:rsid w:val="006848BC"/>
    <w:rsid w:val="00684E73"/>
    <w:rsid w:val="00685994"/>
    <w:rsid w:val="00685AC1"/>
    <w:rsid w:val="00685BE5"/>
    <w:rsid w:val="00685EAA"/>
    <w:rsid w:val="00686D2A"/>
    <w:rsid w:val="00690F9B"/>
    <w:rsid w:val="00691138"/>
    <w:rsid w:val="006913DB"/>
    <w:rsid w:val="0069158F"/>
    <w:rsid w:val="00691FAD"/>
    <w:rsid w:val="00692456"/>
    <w:rsid w:val="0069262A"/>
    <w:rsid w:val="00693496"/>
    <w:rsid w:val="00694145"/>
    <w:rsid w:val="006946A4"/>
    <w:rsid w:val="00694E4D"/>
    <w:rsid w:val="00695248"/>
    <w:rsid w:val="0069571F"/>
    <w:rsid w:val="006960B8"/>
    <w:rsid w:val="0069668D"/>
    <w:rsid w:val="006971BB"/>
    <w:rsid w:val="0069749F"/>
    <w:rsid w:val="006979DF"/>
    <w:rsid w:val="00697B3E"/>
    <w:rsid w:val="006A113B"/>
    <w:rsid w:val="006A1FEE"/>
    <w:rsid w:val="006A24FC"/>
    <w:rsid w:val="006A286A"/>
    <w:rsid w:val="006A2C79"/>
    <w:rsid w:val="006A3280"/>
    <w:rsid w:val="006A32EF"/>
    <w:rsid w:val="006A4019"/>
    <w:rsid w:val="006A40DD"/>
    <w:rsid w:val="006A4DF6"/>
    <w:rsid w:val="006A4E96"/>
    <w:rsid w:val="006A4EE4"/>
    <w:rsid w:val="006A5105"/>
    <w:rsid w:val="006A5163"/>
    <w:rsid w:val="006A5399"/>
    <w:rsid w:val="006A54FF"/>
    <w:rsid w:val="006A5D14"/>
    <w:rsid w:val="006A5DCB"/>
    <w:rsid w:val="006A6593"/>
    <w:rsid w:val="006A7DA4"/>
    <w:rsid w:val="006B02C1"/>
    <w:rsid w:val="006B03CD"/>
    <w:rsid w:val="006B087D"/>
    <w:rsid w:val="006B0C78"/>
    <w:rsid w:val="006B0DDD"/>
    <w:rsid w:val="006B1598"/>
    <w:rsid w:val="006B1DCF"/>
    <w:rsid w:val="006B2239"/>
    <w:rsid w:val="006B2362"/>
    <w:rsid w:val="006B24C0"/>
    <w:rsid w:val="006B33B7"/>
    <w:rsid w:val="006B420E"/>
    <w:rsid w:val="006B4222"/>
    <w:rsid w:val="006B4982"/>
    <w:rsid w:val="006B4ABF"/>
    <w:rsid w:val="006B52F6"/>
    <w:rsid w:val="006B535E"/>
    <w:rsid w:val="006B5D6C"/>
    <w:rsid w:val="006B5F8E"/>
    <w:rsid w:val="006B6834"/>
    <w:rsid w:val="006B79F3"/>
    <w:rsid w:val="006C097C"/>
    <w:rsid w:val="006C0B1F"/>
    <w:rsid w:val="006C15DE"/>
    <w:rsid w:val="006C17A0"/>
    <w:rsid w:val="006C17C1"/>
    <w:rsid w:val="006C2991"/>
    <w:rsid w:val="006C2C14"/>
    <w:rsid w:val="006C308C"/>
    <w:rsid w:val="006C3F4D"/>
    <w:rsid w:val="006C451D"/>
    <w:rsid w:val="006C47AF"/>
    <w:rsid w:val="006C4E25"/>
    <w:rsid w:val="006C6037"/>
    <w:rsid w:val="006C60A2"/>
    <w:rsid w:val="006C64E8"/>
    <w:rsid w:val="006C747D"/>
    <w:rsid w:val="006C77C6"/>
    <w:rsid w:val="006D0144"/>
    <w:rsid w:val="006D0B31"/>
    <w:rsid w:val="006D16B4"/>
    <w:rsid w:val="006D196D"/>
    <w:rsid w:val="006D23A8"/>
    <w:rsid w:val="006D27BF"/>
    <w:rsid w:val="006D2E3F"/>
    <w:rsid w:val="006D2E96"/>
    <w:rsid w:val="006D2F14"/>
    <w:rsid w:val="006D3015"/>
    <w:rsid w:val="006D3B64"/>
    <w:rsid w:val="006D3DC8"/>
    <w:rsid w:val="006D5E7E"/>
    <w:rsid w:val="006D5EAD"/>
    <w:rsid w:val="006D6960"/>
    <w:rsid w:val="006D71FA"/>
    <w:rsid w:val="006D7C79"/>
    <w:rsid w:val="006D7FCD"/>
    <w:rsid w:val="006E04A7"/>
    <w:rsid w:val="006E075B"/>
    <w:rsid w:val="006E0848"/>
    <w:rsid w:val="006E0B1D"/>
    <w:rsid w:val="006E0DA1"/>
    <w:rsid w:val="006E28B6"/>
    <w:rsid w:val="006E2CE4"/>
    <w:rsid w:val="006E2E27"/>
    <w:rsid w:val="006E31F3"/>
    <w:rsid w:val="006E4883"/>
    <w:rsid w:val="006E5A38"/>
    <w:rsid w:val="006E7F00"/>
    <w:rsid w:val="006E7F89"/>
    <w:rsid w:val="006F1028"/>
    <w:rsid w:val="006F1ACF"/>
    <w:rsid w:val="006F1C08"/>
    <w:rsid w:val="006F1E7B"/>
    <w:rsid w:val="006F1EAF"/>
    <w:rsid w:val="006F2D1C"/>
    <w:rsid w:val="006F4716"/>
    <w:rsid w:val="006F4841"/>
    <w:rsid w:val="006F5A44"/>
    <w:rsid w:val="006F60B4"/>
    <w:rsid w:val="006F6566"/>
    <w:rsid w:val="006F6CEF"/>
    <w:rsid w:val="006F7218"/>
    <w:rsid w:val="006F76CD"/>
    <w:rsid w:val="006F79B9"/>
    <w:rsid w:val="006F7AC5"/>
    <w:rsid w:val="00700830"/>
    <w:rsid w:val="00700F2B"/>
    <w:rsid w:val="007013A2"/>
    <w:rsid w:val="00702496"/>
    <w:rsid w:val="007029AD"/>
    <w:rsid w:val="00702D1E"/>
    <w:rsid w:val="00703375"/>
    <w:rsid w:val="00704056"/>
    <w:rsid w:val="00704666"/>
    <w:rsid w:val="00704C03"/>
    <w:rsid w:val="0070502F"/>
    <w:rsid w:val="00705392"/>
    <w:rsid w:val="0070554F"/>
    <w:rsid w:val="0070597C"/>
    <w:rsid w:val="00705CED"/>
    <w:rsid w:val="00705F86"/>
    <w:rsid w:val="00706E5E"/>
    <w:rsid w:val="00710DB6"/>
    <w:rsid w:val="007114DF"/>
    <w:rsid w:val="007121BE"/>
    <w:rsid w:val="00712503"/>
    <w:rsid w:val="007132F8"/>
    <w:rsid w:val="007136C9"/>
    <w:rsid w:val="007143E2"/>
    <w:rsid w:val="00715254"/>
    <w:rsid w:val="007164C0"/>
    <w:rsid w:val="0072047D"/>
    <w:rsid w:val="00721B2D"/>
    <w:rsid w:val="00721D97"/>
    <w:rsid w:val="00722157"/>
    <w:rsid w:val="0072286F"/>
    <w:rsid w:val="00722D4E"/>
    <w:rsid w:val="00723048"/>
    <w:rsid w:val="00723E8D"/>
    <w:rsid w:val="00725030"/>
    <w:rsid w:val="00725CAB"/>
    <w:rsid w:val="007262D0"/>
    <w:rsid w:val="0072678E"/>
    <w:rsid w:val="00727479"/>
    <w:rsid w:val="00727EE6"/>
    <w:rsid w:val="0073135D"/>
    <w:rsid w:val="0073181E"/>
    <w:rsid w:val="00732339"/>
    <w:rsid w:val="00732EBC"/>
    <w:rsid w:val="00733270"/>
    <w:rsid w:val="00734652"/>
    <w:rsid w:val="00734AC1"/>
    <w:rsid w:val="00735716"/>
    <w:rsid w:val="00735AF2"/>
    <w:rsid w:val="007361D6"/>
    <w:rsid w:val="00737C7B"/>
    <w:rsid w:val="00740CBA"/>
    <w:rsid w:val="00741208"/>
    <w:rsid w:val="00741B0A"/>
    <w:rsid w:val="00741F75"/>
    <w:rsid w:val="007436D4"/>
    <w:rsid w:val="007439D0"/>
    <w:rsid w:val="00743E47"/>
    <w:rsid w:val="0074485C"/>
    <w:rsid w:val="0074492E"/>
    <w:rsid w:val="00744A3B"/>
    <w:rsid w:val="0074538F"/>
    <w:rsid w:val="007465E3"/>
    <w:rsid w:val="0074669B"/>
    <w:rsid w:val="0074679E"/>
    <w:rsid w:val="007472A5"/>
    <w:rsid w:val="00747359"/>
    <w:rsid w:val="007479BA"/>
    <w:rsid w:val="00747BC6"/>
    <w:rsid w:val="00750564"/>
    <w:rsid w:val="00751354"/>
    <w:rsid w:val="007514F2"/>
    <w:rsid w:val="00751B3B"/>
    <w:rsid w:val="00752530"/>
    <w:rsid w:val="00752802"/>
    <w:rsid w:val="00752F84"/>
    <w:rsid w:val="00754262"/>
    <w:rsid w:val="0075455E"/>
    <w:rsid w:val="00754DC4"/>
    <w:rsid w:val="0075507C"/>
    <w:rsid w:val="007556ED"/>
    <w:rsid w:val="00756470"/>
    <w:rsid w:val="00756AC6"/>
    <w:rsid w:val="00756EBF"/>
    <w:rsid w:val="00756EC1"/>
    <w:rsid w:val="007571CC"/>
    <w:rsid w:val="00757CB9"/>
    <w:rsid w:val="007621A5"/>
    <w:rsid w:val="007623B3"/>
    <w:rsid w:val="0076245C"/>
    <w:rsid w:val="0076249B"/>
    <w:rsid w:val="00762C3E"/>
    <w:rsid w:val="00763036"/>
    <w:rsid w:val="00763054"/>
    <w:rsid w:val="0076347B"/>
    <w:rsid w:val="00763C3B"/>
    <w:rsid w:val="00763D70"/>
    <w:rsid w:val="00764682"/>
    <w:rsid w:val="00764F5D"/>
    <w:rsid w:val="00766544"/>
    <w:rsid w:val="00766CF4"/>
    <w:rsid w:val="007670F8"/>
    <w:rsid w:val="00767F62"/>
    <w:rsid w:val="0077035A"/>
    <w:rsid w:val="00770B0E"/>
    <w:rsid w:val="00770E86"/>
    <w:rsid w:val="0077228D"/>
    <w:rsid w:val="00772EB9"/>
    <w:rsid w:val="00774312"/>
    <w:rsid w:val="00774C66"/>
    <w:rsid w:val="00775A71"/>
    <w:rsid w:val="007765A1"/>
    <w:rsid w:val="00777984"/>
    <w:rsid w:val="00777B78"/>
    <w:rsid w:val="00781839"/>
    <w:rsid w:val="00781DA1"/>
    <w:rsid w:val="00781ED1"/>
    <w:rsid w:val="00782EE4"/>
    <w:rsid w:val="007834F2"/>
    <w:rsid w:val="00784133"/>
    <w:rsid w:val="00784CCB"/>
    <w:rsid w:val="0078500A"/>
    <w:rsid w:val="0078545C"/>
    <w:rsid w:val="007859E1"/>
    <w:rsid w:val="0078722C"/>
    <w:rsid w:val="00787596"/>
    <w:rsid w:val="007876E3"/>
    <w:rsid w:val="00787736"/>
    <w:rsid w:val="00787994"/>
    <w:rsid w:val="007901FF"/>
    <w:rsid w:val="00790725"/>
    <w:rsid w:val="0079157C"/>
    <w:rsid w:val="0079214D"/>
    <w:rsid w:val="00792151"/>
    <w:rsid w:val="00792568"/>
    <w:rsid w:val="00792DC0"/>
    <w:rsid w:val="00792DE4"/>
    <w:rsid w:val="00792EA4"/>
    <w:rsid w:val="007940F3"/>
    <w:rsid w:val="00794D86"/>
    <w:rsid w:val="00795E9C"/>
    <w:rsid w:val="0079679F"/>
    <w:rsid w:val="007A01E0"/>
    <w:rsid w:val="007A05F7"/>
    <w:rsid w:val="007A07DB"/>
    <w:rsid w:val="007A0AD4"/>
    <w:rsid w:val="007A0FD8"/>
    <w:rsid w:val="007A1457"/>
    <w:rsid w:val="007A25E3"/>
    <w:rsid w:val="007A271E"/>
    <w:rsid w:val="007A5F2B"/>
    <w:rsid w:val="007A5F5F"/>
    <w:rsid w:val="007A674C"/>
    <w:rsid w:val="007A6871"/>
    <w:rsid w:val="007A7505"/>
    <w:rsid w:val="007A7C2B"/>
    <w:rsid w:val="007B0143"/>
    <w:rsid w:val="007B0A71"/>
    <w:rsid w:val="007B15D6"/>
    <w:rsid w:val="007B20A6"/>
    <w:rsid w:val="007B2C5C"/>
    <w:rsid w:val="007B39AB"/>
    <w:rsid w:val="007B4077"/>
    <w:rsid w:val="007B46FF"/>
    <w:rsid w:val="007B4F41"/>
    <w:rsid w:val="007B5CCE"/>
    <w:rsid w:val="007B5F4D"/>
    <w:rsid w:val="007B6B2A"/>
    <w:rsid w:val="007B6F25"/>
    <w:rsid w:val="007B75C4"/>
    <w:rsid w:val="007B798E"/>
    <w:rsid w:val="007B7C9F"/>
    <w:rsid w:val="007B7DAE"/>
    <w:rsid w:val="007C175C"/>
    <w:rsid w:val="007C17E6"/>
    <w:rsid w:val="007C1A7E"/>
    <w:rsid w:val="007C1CB8"/>
    <w:rsid w:val="007C1E50"/>
    <w:rsid w:val="007C247D"/>
    <w:rsid w:val="007C3307"/>
    <w:rsid w:val="007C3EE8"/>
    <w:rsid w:val="007C4A91"/>
    <w:rsid w:val="007C54F3"/>
    <w:rsid w:val="007C5A4D"/>
    <w:rsid w:val="007C67CC"/>
    <w:rsid w:val="007C765C"/>
    <w:rsid w:val="007C7BE8"/>
    <w:rsid w:val="007D006E"/>
    <w:rsid w:val="007D081D"/>
    <w:rsid w:val="007D09C2"/>
    <w:rsid w:val="007D12C0"/>
    <w:rsid w:val="007D14F1"/>
    <w:rsid w:val="007D1898"/>
    <w:rsid w:val="007D19F2"/>
    <w:rsid w:val="007D1A9A"/>
    <w:rsid w:val="007D1FF1"/>
    <w:rsid w:val="007D2441"/>
    <w:rsid w:val="007D29F8"/>
    <w:rsid w:val="007D3158"/>
    <w:rsid w:val="007D4558"/>
    <w:rsid w:val="007D483C"/>
    <w:rsid w:val="007D4E43"/>
    <w:rsid w:val="007D5740"/>
    <w:rsid w:val="007D5CA8"/>
    <w:rsid w:val="007D6282"/>
    <w:rsid w:val="007D63D2"/>
    <w:rsid w:val="007D6DBE"/>
    <w:rsid w:val="007D6F2D"/>
    <w:rsid w:val="007D7031"/>
    <w:rsid w:val="007D706C"/>
    <w:rsid w:val="007D725B"/>
    <w:rsid w:val="007D778F"/>
    <w:rsid w:val="007D7AA0"/>
    <w:rsid w:val="007D7E6C"/>
    <w:rsid w:val="007E0C1E"/>
    <w:rsid w:val="007E1A1E"/>
    <w:rsid w:val="007E1D09"/>
    <w:rsid w:val="007E1D81"/>
    <w:rsid w:val="007E36CF"/>
    <w:rsid w:val="007E5EB9"/>
    <w:rsid w:val="007E6131"/>
    <w:rsid w:val="007E6FC1"/>
    <w:rsid w:val="007E7508"/>
    <w:rsid w:val="007F0077"/>
    <w:rsid w:val="007F036A"/>
    <w:rsid w:val="007F03FE"/>
    <w:rsid w:val="007F09F7"/>
    <w:rsid w:val="007F0BC9"/>
    <w:rsid w:val="007F18D1"/>
    <w:rsid w:val="007F225B"/>
    <w:rsid w:val="007F257A"/>
    <w:rsid w:val="007F4091"/>
    <w:rsid w:val="007F50F6"/>
    <w:rsid w:val="007F5F59"/>
    <w:rsid w:val="007F671F"/>
    <w:rsid w:val="007F79C6"/>
    <w:rsid w:val="00800448"/>
    <w:rsid w:val="00800AA2"/>
    <w:rsid w:val="00800D21"/>
    <w:rsid w:val="00801DFA"/>
    <w:rsid w:val="0080307B"/>
    <w:rsid w:val="008045C9"/>
    <w:rsid w:val="008045DB"/>
    <w:rsid w:val="00804ABB"/>
    <w:rsid w:val="0080547B"/>
    <w:rsid w:val="008077AA"/>
    <w:rsid w:val="00807CD4"/>
    <w:rsid w:val="008119D1"/>
    <w:rsid w:val="0081205E"/>
    <w:rsid w:val="008122BD"/>
    <w:rsid w:val="00813463"/>
    <w:rsid w:val="00813DB3"/>
    <w:rsid w:val="008148FD"/>
    <w:rsid w:val="008153A3"/>
    <w:rsid w:val="008159A8"/>
    <w:rsid w:val="00816880"/>
    <w:rsid w:val="00816C31"/>
    <w:rsid w:val="00816ED9"/>
    <w:rsid w:val="00816FB7"/>
    <w:rsid w:val="0081719C"/>
    <w:rsid w:val="00817AF5"/>
    <w:rsid w:val="00820EEA"/>
    <w:rsid w:val="008210B8"/>
    <w:rsid w:val="0082112B"/>
    <w:rsid w:val="00821B61"/>
    <w:rsid w:val="00822C3E"/>
    <w:rsid w:val="00822E00"/>
    <w:rsid w:val="00823869"/>
    <w:rsid w:val="008241E7"/>
    <w:rsid w:val="008259D1"/>
    <w:rsid w:val="00826446"/>
    <w:rsid w:val="008265DD"/>
    <w:rsid w:val="00826CE3"/>
    <w:rsid w:val="00826F2B"/>
    <w:rsid w:val="0082701A"/>
    <w:rsid w:val="00827C66"/>
    <w:rsid w:val="00830465"/>
    <w:rsid w:val="0083064B"/>
    <w:rsid w:val="0083115C"/>
    <w:rsid w:val="0083169D"/>
    <w:rsid w:val="008316A0"/>
    <w:rsid w:val="008317CB"/>
    <w:rsid w:val="00831B59"/>
    <w:rsid w:val="00832E88"/>
    <w:rsid w:val="00834171"/>
    <w:rsid w:val="00834C1E"/>
    <w:rsid w:val="00835209"/>
    <w:rsid w:val="008354C4"/>
    <w:rsid w:val="00835ADD"/>
    <w:rsid w:val="00835FBE"/>
    <w:rsid w:val="00836563"/>
    <w:rsid w:val="00837B84"/>
    <w:rsid w:val="0084009E"/>
    <w:rsid w:val="0084128D"/>
    <w:rsid w:val="00841DD5"/>
    <w:rsid w:val="00841EE7"/>
    <w:rsid w:val="008433AA"/>
    <w:rsid w:val="00843427"/>
    <w:rsid w:val="00843F79"/>
    <w:rsid w:val="008450FF"/>
    <w:rsid w:val="008451A6"/>
    <w:rsid w:val="00845EB4"/>
    <w:rsid w:val="00846344"/>
    <w:rsid w:val="008463CE"/>
    <w:rsid w:val="008468DD"/>
    <w:rsid w:val="00846BBC"/>
    <w:rsid w:val="00846C47"/>
    <w:rsid w:val="008475C8"/>
    <w:rsid w:val="00847A41"/>
    <w:rsid w:val="0085020E"/>
    <w:rsid w:val="0085125D"/>
    <w:rsid w:val="008517E2"/>
    <w:rsid w:val="008518CD"/>
    <w:rsid w:val="00851F10"/>
    <w:rsid w:val="00852269"/>
    <w:rsid w:val="0085227E"/>
    <w:rsid w:val="008529B4"/>
    <w:rsid w:val="00852AB5"/>
    <w:rsid w:val="00852D8B"/>
    <w:rsid w:val="008534DA"/>
    <w:rsid w:val="00853671"/>
    <w:rsid w:val="0085517B"/>
    <w:rsid w:val="00855B92"/>
    <w:rsid w:val="00856165"/>
    <w:rsid w:val="008561FF"/>
    <w:rsid w:val="00857DB8"/>
    <w:rsid w:val="00860128"/>
    <w:rsid w:val="00860804"/>
    <w:rsid w:val="00860C5B"/>
    <w:rsid w:val="008610D8"/>
    <w:rsid w:val="008625B5"/>
    <w:rsid w:val="00862B48"/>
    <w:rsid w:val="00863A5C"/>
    <w:rsid w:val="00863B67"/>
    <w:rsid w:val="008643A9"/>
    <w:rsid w:val="00864A51"/>
    <w:rsid w:val="00864CE8"/>
    <w:rsid w:val="00864DFB"/>
    <w:rsid w:val="00864E0A"/>
    <w:rsid w:val="00865043"/>
    <w:rsid w:val="0086522C"/>
    <w:rsid w:val="00865702"/>
    <w:rsid w:val="0086570A"/>
    <w:rsid w:val="00865D32"/>
    <w:rsid w:val="008660E6"/>
    <w:rsid w:val="00866B6D"/>
    <w:rsid w:val="008673FA"/>
    <w:rsid w:val="00867978"/>
    <w:rsid w:val="008679F3"/>
    <w:rsid w:val="008708D3"/>
    <w:rsid w:val="008714C0"/>
    <w:rsid w:val="00871B05"/>
    <w:rsid w:val="00872148"/>
    <w:rsid w:val="0087229A"/>
    <w:rsid w:val="00872C3A"/>
    <w:rsid w:val="008731C6"/>
    <w:rsid w:val="008742DC"/>
    <w:rsid w:val="0087535D"/>
    <w:rsid w:val="00875DC7"/>
    <w:rsid w:val="008763FD"/>
    <w:rsid w:val="0087721F"/>
    <w:rsid w:val="008777CA"/>
    <w:rsid w:val="00877C46"/>
    <w:rsid w:val="00877D4B"/>
    <w:rsid w:val="008807CF"/>
    <w:rsid w:val="008813B3"/>
    <w:rsid w:val="00881547"/>
    <w:rsid w:val="00881B69"/>
    <w:rsid w:val="00882ABC"/>
    <w:rsid w:val="00882ADF"/>
    <w:rsid w:val="00882F4E"/>
    <w:rsid w:val="00883A7F"/>
    <w:rsid w:val="00885C4D"/>
    <w:rsid w:val="008862FC"/>
    <w:rsid w:val="008864B6"/>
    <w:rsid w:val="008874A4"/>
    <w:rsid w:val="00887F41"/>
    <w:rsid w:val="00890353"/>
    <w:rsid w:val="008903A3"/>
    <w:rsid w:val="00890821"/>
    <w:rsid w:val="00890A6A"/>
    <w:rsid w:val="00891530"/>
    <w:rsid w:val="008919EF"/>
    <w:rsid w:val="00892A26"/>
    <w:rsid w:val="008934F1"/>
    <w:rsid w:val="00893567"/>
    <w:rsid w:val="00893D12"/>
    <w:rsid w:val="008946AC"/>
    <w:rsid w:val="008951FF"/>
    <w:rsid w:val="00895A4F"/>
    <w:rsid w:val="00895D9A"/>
    <w:rsid w:val="00895E38"/>
    <w:rsid w:val="00896307"/>
    <w:rsid w:val="008963F9"/>
    <w:rsid w:val="00896C6D"/>
    <w:rsid w:val="00897A39"/>
    <w:rsid w:val="008A08F2"/>
    <w:rsid w:val="008A0D93"/>
    <w:rsid w:val="008A1356"/>
    <w:rsid w:val="008A178C"/>
    <w:rsid w:val="008A17E6"/>
    <w:rsid w:val="008A2041"/>
    <w:rsid w:val="008A34E7"/>
    <w:rsid w:val="008A4DE1"/>
    <w:rsid w:val="008A4E89"/>
    <w:rsid w:val="008A5996"/>
    <w:rsid w:val="008A64DA"/>
    <w:rsid w:val="008A6F78"/>
    <w:rsid w:val="008A7471"/>
    <w:rsid w:val="008A7BA0"/>
    <w:rsid w:val="008A7F68"/>
    <w:rsid w:val="008B0870"/>
    <w:rsid w:val="008B0AF2"/>
    <w:rsid w:val="008B111E"/>
    <w:rsid w:val="008B2852"/>
    <w:rsid w:val="008B28DA"/>
    <w:rsid w:val="008B3B4F"/>
    <w:rsid w:val="008B42A8"/>
    <w:rsid w:val="008B4869"/>
    <w:rsid w:val="008B488F"/>
    <w:rsid w:val="008B52E8"/>
    <w:rsid w:val="008B5666"/>
    <w:rsid w:val="008B67BC"/>
    <w:rsid w:val="008B694C"/>
    <w:rsid w:val="008B6E69"/>
    <w:rsid w:val="008B7047"/>
    <w:rsid w:val="008B77DC"/>
    <w:rsid w:val="008B7BF7"/>
    <w:rsid w:val="008C036C"/>
    <w:rsid w:val="008C03EB"/>
    <w:rsid w:val="008C05DE"/>
    <w:rsid w:val="008C1595"/>
    <w:rsid w:val="008C1F5E"/>
    <w:rsid w:val="008C289A"/>
    <w:rsid w:val="008C2D76"/>
    <w:rsid w:val="008C337A"/>
    <w:rsid w:val="008C3790"/>
    <w:rsid w:val="008C3B95"/>
    <w:rsid w:val="008C465B"/>
    <w:rsid w:val="008C48AF"/>
    <w:rsid w:val="008C4F4F"/>
    <w:rsid w:val="008C526D"/>
    <w:rsid w:val="008C5355"/>
    <w:rsid w:val="008C65EE"/>
    <w:rsid w:val="008C6A02"/>
    <w:rsid w:val="008C7836"/>
    <w:rsid w:val="008D1A2E"/>
    <w:rsid w:val="008D23E4"/>
    <w:rsid w:val="008D2908"/>
    <w:rsid w:val="008D33DB"/>
    <w:rsid w:val="008D348D"/>
    <w:rsid w:val="008D3E1B"/>
    <w:rsid w:val="008D4296"/>
    <w:rsid w:val="008D4D48"/>
    <w:rsid w:val="008D531A"/>
    <w:rsid w:val="008D592C"/>
    <w:rsid w:val="008D5C2D"/>
    <w:rsid w:val="008D6424"/>
    <w:rsid w:val="008D674A"/>
    <w:rsid w:val="008D74C7"/>
    <w:rsid w:val="008E0424"/>
    <w:rsid w:val="008E0BFD"/>
    <w:rsid w:val="008E1517"/>
    <w:rsid w:val="008E4805"/>
    <w:rsid w:val="008E4CC8"/>
    <w:rsid w:val="008E6767"/>
    <w:rsid w:val="008E6DB2"/>
    <w:rsid w:val="008E6F88"/>
    <w:rsid w:val="008E7232"/>
    <w:rsid w:val="008E75EA"/>
    <w:rsid w:val="008E78F8"/>
    <w:rsid w:val="008E7C5A"/>
    <w:rsid w:val="008F0A09"/>
    <w:rsid w:val="008F20CE"/>
    <w:rsid w:val="008F2C66"/>
    <w:rsid w:val="008F2DA3"/>
    <w:rsid w:val="008F399B"/>
    <w:rsid w:val="008F3E5C"/>
    <w:rsid w:val="008F41DD"/>
    <w:rsid w:val="008F46C5"/>
    <w:rsid w:val="008F4B75"/>
    <w:rsid w:val="008F5423"/>
    <w:rsid w:val="008F54FA"/>
    <w:rsid w:val="008F559B"/>
    <w:rsid w:val="008F5D0F"/>
    <w:rsid w:val="008F5D84"/>
    <w:rsid w:val="008F620B"/>
    <w:rsid w:val="008F686D"/>
    <w:rsid w:val="008F69BA"/>
    <w:rsid w:val="008F766F"/>
    <w:rsid w:val="008F7721"/>
    <w:rsid w:val="008F7803"/>
    <w:rsid w:val="008F7BF2"/>
    <w:rsid w:val="00900D85"/>
    <w:rsid w:val="009014B2"/>
    <w:rsid w:val="009019AC"/>
    <w:rsid w:val="00902278"/>
    <w:rsid w:val="00902504"/>
    <w:rsid w:val="00903C7D"/>
    <w:rsid w:val="00904261"/>
    <w:rsid w:val="009042D0"/>
    <w:rsid w:val="009043CE"/>
    <w:rsid w:val="00904AFC"/>
    <w:rsid w:val="00905307"/>
    <w:rsid w:val="009066BE"/>
    <w:rsid w:val="00907579"/>
    <w:rsid w:val="00907737"/>
    <w:rsid w:val="00907790"/>
    <w:rsid w:val="009104BE"/>
    <w:rsid w:val="00910B13"/>
    <w:rsid w:val="00910F66"/>
    <w:rsid w:val="00911528"/>
    <w:rsid w:val="0091280D"/>
    <w:rsid w:val="0091330B"/>
    <w:rsid w:val="00913591"/>
    <w:rsid w:val="00913F55"/>
    <w:rsid w:val="0091463C"/>
    <w:rsid w:val="00914787"/>
    <w:rsid w:val="00914CCE"/>
    <w:rsid w:val="00915546"/>
    <w:rsid w:val="009174DE"/>
    <w:rsid w:val="009175B6"/>
    <w:rsid w:val="00917F6A"/>
    <w:rsid w:val="009200D7"/>
    <w:rsid w:val="009204AC"/>
    <w:rsid w:val="00920BED"/>
    <w:rsid w:val="00922BEB"/>
    <w:rsid w:val="00924996"/>
    <w:rsid w:val="00924CC2"/>
    <w:rsid w:val="00925E29"/>
    <w:rsid w:val="009265B8"/>
    <w:rsid w:val="00926CF2"/>
    <w:rsid w:val="00927331"/>
    <w:rsid w:val="009306E6"/>
    <w:rsid w:val="00931015"/>
    <w:rsid w:val="00931165"/>
    <w:rsid w:val="009318F9"/>
    <w:rsid w:val="00932348"/>
    <w:rsid w:val="009337B0"/>
    <w:rsid w:val="00933B82"/>
    <w:rsid w:val="00935336"/>
    <w:rsid w:val="0093565F"/>
    <w:rsid w:val="00935A34"/>
    <w:rsid w:val="009367A9"/>
    <w:rsid w:val="00936B37"/>
    <w:rsid w:val="009372CA"/>
    <w:rsid w:val="00937647"/>
    <w:rsid w:val="00937B2E"/>
    <w:rsid w:val="009403E5"/>
    <w:rsid w:val="0094129B"/>
    <w:rsid w:val="00941D5F"/>
    <w:rsid w:val="00942300"/>
    <w:rsid w:val="00942BCA"/>
    <w:rsid w:val="009437CA"/>
    <w:rsid w:val="00943B51"/>
    <w:rsid w:val="00944044"/>
    <w:rsid w:val="00944440"/>
    <w:rsid w:val="00944F9F"/>
    <w:rsid w:val="00945981"/>
    <w:rsid w:val="009461D7"/>
    <w:rsid w:val="009464B7"/>
    <w:rsid w:val="00946966"/>
    <w:rsid w:val="009515BE"/>
    <w:rsid w:val="009521E7"/>
    <w:rsid w:val="00952541"/>
    <w:rsid w:val="00952BB0"/>
    <w:rsid w:val="0095324E"/>
    <w:rsid w:val="009536FD"/>
    <w:rsid w:val="00953C39"/>
    <w:rsid w:val="00954345"/>
    <w:rsid w:val="00954568"/>
    <w:rsid w:val="009550EF"/>
    <w:rsid w:val="00955430"/>
    <w:rsid w:val="00955643"/>
    <w:rsid w:val="00955A4D"/>
    <w:rsid w:val="00956A9D"/>
    <w:rsid w:val="00956E52"/>
    <w:rsid w:val="00957410"/>
    <w:rsid w:val="00962C66"/>
    <w:rsid w:val="00962D56"/>
    <w:rsid w:val="00962EB4"/>
    <w:rsid w:val="0096328A"/>
    <w:rsid w:val="00963852"/>
    <w:rsid w:val="00963F28"/>
    <w:rsid w:val="00964797"/>
    <w:rsid w:val="00967644"/>
    <w:rsid w:val="00967C69"/>
    <w:rsid w:val="0097002C"/>
    <w:rsid w:val="00971490"/>
    <w:rsid w:val="00971CC6"/>
    <w:rsid w:val="009730CD"/>
    <w:rsid w:val="009735E2"/>
    <w:rsid w:val="00974A3E"/>
    <w:rsid w:val="00974BDB"/>
    <w:rsid w:val="009755CD"/>
    <w:rsid w:val="009766F5"/>
    <w:rsid w:val="009769B1"/>
    <w:rsid w:val="00976EC5"/>
    <w:rsid w:val="009774E9"/>
    <w:rsid w:val="00980FBE"/>
    <w:rsid w:val="009817B4"/>
    <w:rsid w:val="009824A0"/>
    <w:rsid w:val="00982711"/>
    <w:rsid w:val="00982AE6"/>
    <w:rsid w:val="0098370D"/>
    <w:rsid w:val="00983983"/>
    <w:rsid w:val="009849C3"/>
    <w:rsid w:val="0098511C"/>
    <w:rsid w:val="00985A42"/>
    <w:rsid w:val="00986723"/>
    <w:rsid w:val="0098684E"/>
    <w:rsid w:val="0099002B"/>
    <w:rsid w:val="00990148"/>
    <w:rsid w:val="00990ADF"/>
    <w:rsid w:val="00991C8E"/>
    <w:rsid w:val="00992B53"/>
    <w:rsid w:val="009942BC"/>
    <w:rsid w:val="00994372"/>
    <w:rsid w:val="009944C2"/>
    <w:rsid w:val="0099633F"/>
    <w:rsid w:val="009A10F1"/>
    <w:rsid w:val="009A1286"/>
    <w:rsid w:val="009A165F"/>
    <w:rsid w:val="009A26F2"/>
    <w:rsid w:val="009A41F8"/>
    <w:rsid w:val="009A4CEB"/>
    <w:rsid w:val="009A502B"/>
    <w:rsid w:val="009A6B4C"/>
    <w:rsid w:val="009A71F6"/>
    <w:rsid w:val="009A74ED"/>
    <w:rsid w:val="009A7668"/>
    <w:rsid w:val="009B1282"/>
    <w:rsid w:val="009B1C37"/>
    <w:rsid w:val="009B2682"/>
    <w:rsid w:val="009B2C89"/>
    <w:rsid w:val="009B2E5A"/>
    <w:rsid w:val="009B311E"/>
    <w:rsid w:val="009B336A"/>
    <w:rsid w:val="009B409C"/>
    <w:rsid w:val="009B615E"/>
    <w:rsid w:val="009B6BA5"/>
    <w:rsid w:val="009B6C3F"/>
    <w:rsid w:val="009B71D7"/>
    <w:rsid w:val="009B769E"/>
    <w:rsid w:val="009B7787"/>
    <w:rsid w:val="009B78EE"/>
    <w:rsid w:val="009C005F"/>
    <w:rsid w:val="009C0AA7"/>
    <w:rsid w:val="009C0B9B"/>
    <w:rsid w:val="009C0D83"/>
    <w:rsid w:val="009C1215"/>
    <w:rsid w:val="009C266A"/>
    <w:rsid w:val="009C3047"/>
    <w:rsid w:val="009C30EB"/>
    <w:rsid w:val="009C343E"/>
    <w:rsid w:val="009C395E"/>
    <w:rsid w:val="009C3DF0"/>
    <w:rsid w:val="009C3E45"/>
    <w:rsid w:val="009C54C3"/>
    <w:rsid w:val="009C55C8"/>
    <w:rsid w:val="009C62A2"/>
    <w:rsid w:val="009C667E"/>
    <w:rsid w:val="009C676D"/>
    <w:rsid w:val="009D0246"/>
    <w:rsid w:val="009D0C0C"/>
    <w:rsid w:val="009D1A18"/>
    <w:rsid w:val="009D280F"/>
    <w:rsid w:val="009D31CD"/>
    <w:rsid w:val="009D330D"/>
    <w:rsid w:val="009D402C"/>
    <w:rsid w:val="009D4CC0"/>
    <w:rsid w:val="009D5179"/>
    <w:rsid w:val="009D53BB"/>
    <w:rsid w:val="009D5437"/>
    <w:rsid w:val="009D6700"/>
    <w:rsid w:val="009D6AB0"/>
    <w:rsid w:val="009D6BE3"/>
    <w:rsid w:val="009D71F1"/>
    <w:rsid w:val="009D77F7"/>
    <w:rsid w:val="009D7AD1"/>
    <w:rsid w:val="009D7E14"/>
    <w:rsid w:val="009E0FCB"/>
    <w:rsid w:val="009E1F28"/>
    <w:rsid w:val="009E275A"/>
    <w:rsid w:val="009E3D32"/>
    <w:rsid w:val="009E589B"/>
    <w:rsid w:val="009E5AC5"/>
    <w:rsid w:val="009E7433"/>
    <w:rsid w:val="009E7B54"/>
    <w:rsid w:val="009E7DBB"/>
    <w:rsid w:val="009F01E6"/>
    <w:rsid w:val="009F100D"/>
    <w:rsid w:val="009F2CC5"/>
    <w:rsid w:val="009F32A8"/>
    <w:rsid w:val="009F3FBB"/>
    <w:rsid w:val="009F510E"/>
    <w:rsid w:val="009F6B2E"/>
    <w:rsid w:val="00A0021F"/>
    <w:rsid w:val="00A002E1"/>
    <w:rsid w:val="00A01634"/>
    <w:rsid w:val="00A022EA"/>
    <w:rsid w:val="00A02F92"/>
    <w:rsid w:val="00A034EF"/>
    <w:rsid w:val="00A03513"/>
    <w:rsid w:val="00A03857"/>
    <w:rsid w:val="00A03E48"/>
    <w:rsid w:val="00A04529"/>
    <w:rsid w:val="00A06432"/>
    <w:rsid w:val="00A072F3"/>
    <w:rsid w:val="00A073D0"/>
    <w:rsid w:val="00A07A65"/>
    <w:rsid w:val="00A10687"/>
    <w:rsid w:val="00A10BCF"/>
    <w:rsid w:val="00A111A2"/>
    <w:rsid w:val="00A1192C"/>
    <w:rsid w:val="00A11FF1"/>
    <w:rsid w:val="00A12131"/>
    <w:rsid w:val="00A12654"/>
    <w:rsid w:val="00A12CC5"/>
    <w:rsid w:val="00A12F39"/>
    <w:rsid w:val="00A137B1"/>
    <w:rsid w:val="00A14560"/>
    <w:rsid w:val="00A15CB0"/>
    <w:rsid w:val="00A16116"/>
    <w:rsid w:val="00A16568"/>
    <w:rsid w:val="00A16CF1"/>
    <w:rsid w:val="00A1789D"/>
    <w:rsid w:val="00A2086D"/>
    <w:rsid w:val="00A21727"/>
    <w:rsid w:val="00A22234"/>
    <w:rsid w:val="00A22814"/>
    <w:rsid w:val="00A23228"/>
    <w:rsid w:val="00A23529"/>
    <w:rsid w:val="00A24F49"/>
    <w:rsid w:val="00A25100"/>
    <w:rsid w:val="00A2529E"/>
    <w:rsid w:val="00A25C19"/>
    <w:rsid w:val="00A25F38"/>
    <w:rsid w:val="00A26A27"/>
    <w:rsid w:val="00A273FD"/>
    <w:rsid w:val="00A27B54"/>
    <w:rsid w:val="00A30171"/>
    <w:rsid w:val="00A306F6"/>
    <w:rsid w:val="00A30D25"/>
    <w:rsid w:val="00A31FA5"/>
    <w:rsid w:val="00A320DF"/>
    <w:rsid w:val="00A32AB3"/>
    <w:rsid w:val="00A32B5B"/>
    <w:rsid w:val="00A33ADA"/>
    <w:rsid w:val="00A33CA7"/>
    <w:rsid w:val="00A33DAD"/>
    <w:rsid w:val="00A349FA"/>
    <w:rsid w:val="00A35ED8"/>
    <w:rsid w:val="00A35FF2"/>
    <w:rsid w:val="00A37AF5"/>
    <w:rsid w:val="00A37D8E"/>
    <w:rsid w:val="00A41FDA"/>
    <w:rsid w:val="00A424B2"/>
    <w:rsid w:val="00A42631"/>
    <w:rsid w:val="00A42E9E"/>
    <w:rsid w:val="00A43087"/>
    <w:rsid w:val="00A43507"/>
    <w:rsid w:val="00A43FE8"/>
    <w:rsid w:val="00A447EB"/>
    <w:rsid w:val="00A44F8A"/>
    <w:rsid w:val="00A451FD"/>
    <w:rsid w:val="00A452A1"/>
    <w:rsid w:val="00A455EE"/>
    <w:rsid w:val="00A46ABE"/>
    <w:rsid w:val="00A47464"/>
    <w:rsid w:val="00A4794C"/>
    <w:rsid w:val="00A506B6"/>
    <w:rsid w:val="00A508F1"/>
    <w:rsid w:val="00A51AA4"/>
    <w:rsid w:val="00A51AF9"/>
    <w:rsid w:val="00A51E34"/>
    <w:rsid w:val="00A52217"/>
    <w:rsid w:val="00A523E8"/>
    <w:rsid w:val="00A52A74"/>
    <w:rsid w:val="00A52BEC"/>
    <w:rsid w:val="00A53BE7"/>
    <w:rsid w:val="00A543A3"/>
    <w:rsid w:val="00A54532"/>
    <w:rsid w:val="00A54542"/>
    <w:rsid w:val="00A55050"/>
    <w:rsid w:val="00A560D3"/>
    <w:rsid w:val="00A56250"/>
    <w:rsid w:val="00A56319"/>
    <w:rsid w:val="00A61163"/>
    <w:rsid w:val="00A61687"/>
    <w:rsid w:val="00A61B23"/>
    <w:rsid w:val="00A622B9"/>
    <w:rsid w:val="00A62673"/>
    <w:rsid w:val="00A626DE"/>
    <w:rsid w:val="00A62B8A"/>
    <w:rsid w:val="00A63D2B"/>
    <w:rsid w:val="00A6469E"/>
    <w:rsid w:val="00A64C99"/>
    <w:rsid w:val="00A64D80"/>
    <w:rsid w:val="00A64FE5"/>
    <w:rsid w:val="00A656DA"/>
    <w:rsid w:val="00A658FF"/>
    <w:rsid w:val="00A65BEE"/>
    <w:rsid w:val="00A66E73"/>
    <w:rsid w:val="00A6701B"/>
    <w:rsid w:val="00A676DA"/>
    <w:rsid w:val="00A67A96"/>
    <w:rsid w:val="00A7001F"/>
    <w:rsid w:val="00A702A5"/>
    <w:rsid w:val="00A70F8E"/>
    <w:rsid w:val="00A7176B"/>
    <w:rsid w:val="00A73454"/>
    <w:rsid w:val="00A73B0F"/>
    <w:rsid w:val="00A74505"/>
    <w:rsid w:val="00A74C05"/>
    <w:rsid w:val="00A75621"/>
    <w:rsid w:val="00A75860"/>
    <w:rsid w:val="00A76C0E"/>
    <w:rsid w:val="00A772F8"/>
    <w:rsid w:val="00A77317"/>
    <w:rsid w:val="00A77370"/>
    <w:rsid w:val="00A77721"/>
    <w:rsid w:val="00A77FA8"/>
    <w:rsid w:val="00A8019D"/>
    <w:rsid w:val="00A80B4A"/>
    <w:rsid w:val="00A82880"/>
    <w:rsid w:val="00A82937"/>
    <w:rsid w:val="00A82A1F"/>
    <w:rsid w:val="00A83543"/>
    <w:rsid w:val="00A835F5"/>
    <w:rsid w:val="00A8474D"/>
    <w:rsid w:val="00A85C61"/>
    <w:rsid w:val="00A85CCD"/>
    <w:rsid w:val="00A86FC5"/>
    <w:rsid w:val="00A87DDA"/>
    <w:rsid w:val="00A90F5F"/>
    <w:rsid w:val="00A90FDA"/>
    <w:rsid w:val="00A91751"/>
    <w:rsid w:val="00A91D5E"/>
    <w:rsid w:val="00A91E20"/>
    <w:rsid w:val="00A91F37"/>
    <w:rsid w:val="00A92612"/>
    <w:rsid w:val="00A9277B"/>
    <w:rsid w:val="00A92BA1"/>
    <w:rsid w:val="00A92F7B"/>
    <w:rsid w:val="00A93183"/>
    <w:rsid w:val="00A95D26"/>
    <w:rsid w:val="00A97A51"/>
    <w:rsid w:val="00AA0767"/>
    <w:rsid w:val="00AA0CDD"/>
    <w:rsid w:val="00AA0E0E"/>
    <w:rsid w:val="00AA0F74"/>
    <w:rsid w:val="00AA2174"/>
    <w:rsid w:val="00AA2A6F"/>
    <w:rsid w:val="00AA2ADC"/>
    <w:rsid w:val="00AA2FD3"/>
    <w:rsid w:val="00AA307B"/>
    <w:rsid w:val="00AA3765"/>
    <w:rsid w:val="00AA3B85"/>
    <w:rsid w:val="00AA4035"/>
    <w:rsid w:val="00AA4613"/>
    <w:rsid w:val="00AA4CD6"/>
    <w:rsid w:val="00AA535E"/>
    <w:rsid w:val="00AA6255"/>
    <w:rsid w:val="00AA6897"/>
    <w:rsid w:val="00AA69B0"/>
    <w:rsid w:val="00AA79E9"/>
    <w:rsid w:val="00AB0EF7"/>
    <w:rsid w:val="00AB12D9"/>
    <w:rsid w:val="00AB1E6D"/>
    <w:rsid w:val="00AB216E"/>
    <w:rsid w:val="00AB2822"/>
    <w:rsid w:val="00AB2C86"/>
    <w:rsid w:val="00AB332E"/>
    <w:rsid w:val="00AB3F91"/>
    <w:rsid w:val="00AB47B5"/>
    <w:rsid w:val="00AB5D46"/>
    <w:rsid w:val="00AB76FA"/>
    <w:rsid w:val="00AC03A7"/>
    <w:rsid w:val="00AC22FC"/>
    <w:rsid w:val="00AC2911"/>
    <w:rsid w:val="00AC347B"/>
    <w:rsid w:val="00AC4B43"/>
    <w:rsid w:val="00AC53A5"/>
    <w:rsid w:val="00AC5712"/>
    <w:rsid w:val="00AC57BE"/>
    <w:rsid w:val="00AC590B"/>
    <w:rsid w:val="00AC668F"/>
    <w:rsid w:val="00AC6B60"/>
    <w:rsid w:val="00AD04C9"/>
    <w:rsid w:val="00AD1ACC"/>
    <w:rsid w:val="00AD1DEF"/>
    <w:rsid w:val="00AD2726"/>
    <w:rsid w:val="00AD27E5"/>
    <w:rsid w:val="00AD2FFC"/>
    <w:rsid w:val="00AD392C"/>
    <w:rsid w:val="00AD3BC2"/>
    <w:rsid w:val="00AD4553"/>
    <w:rsid w:val="00AD467D"/>
    <w:rsid w:val="00AD49C2"/>
    <w:rsid w:val="00AD4BA9"/>
    <w:rsid w:val="00AD4E5F"/>
    <w:rsid w:val="00AD605F"/>
    <w:rsid w:val="00AD7384"/>
    <w:rsid w:val="00AD7D85"/>
    <w:rsid w:val="00AE15DB"/>
    <w:rsid w:val="00AE18EF"/>
    <w:rsid w:val="00AE22F8"/>
    <w:rsid w:val="00AE2318"/>
    <w:rsid w:val="00AE2404"/>
    <w:rsid w:val="00AE2C41"/>
    <w:rsid w:val="00AE360F"/>
    <w:rsid w:val="00AE3AB6"/>
    <w:rsid w:val="00AE42FA"/>
    <w:rsid w:val="00AE4702"/>
    <w:rsid w:val="00AE4C0B"/>
    <w:rsid w:val="00AE4E9D"/>
    <w:rsid w:val="00AE5085"/>
    <w:rsid w:val="00AE5168"/>
    <w:rsid w:val="00AE56BF"/>
    <w:rsid w:val="00AE5A46"/>
    <w:rsid w:val="00AE5BBC"/>
    <w:rsid w:val="00AE62CA"/>
    <w:rsid w:val="00AE64EA"/>
    <w:rsid w:val="00AE73CB"/>
    <w:rsid w:val="00AE7454"/>
    <w:rsid w:val="00AE79D4"/>
    <w:rsid w:val="00AF093D"/>
    <w:rsid w:val="00AF0C48"/>
    <w:rsid w:val="00AF1374"/>
    <w:rsid w:val="00AF15F8"/>
    <w:rsid w:val="00AF1DB3"/>
    <w:rsid w:val="00AF200D"/>
    <w:rsid w:val="00AF3EBA"/>
    <w:rsid w:val="00AF3ECF"/>
    <w:rsid w:val="00AF3F75"/>
    <w:rsid w:val="00AF52B5"/>
    <w:rsid w:val="00AF6439"/>
    <w:rsid w:val="00AF669E"/>
    <w:rsid w:val="00AF7E0F"/>
    <w:rsid w:val="00B00374"/>
    <w:rsid w:val="00B0062B"/>
    <w:rsid w:val="00B00AFA"/>
    <w:rsid w:val="00B01454"/>
    <w:rsid w:val="00B02E05"/>
    <w:rsid w:val="00B030CB"/>
    <w:rsid w:val="00B0378D"/>
    <w:rsid w:val="00B03BD8"/>
    <w:rsid w:val="00B03C64"/>
    <w:rsid w:val="00B05121"/>
    <w:rsid w:val="00B0542F"/>
    <w:rsid w:val="00B05D54"/>
    <w:rsid w:val="00B061F7"/>
    <w:rsid w:val="00B1046F"/>
    <w:rsid w:val="00B1094E"/>
    <w:rsid w:val="00B10D5B"/>
    <w:rsid w:val="00B10D96"/>
    <w:rsid w:val="00B10E2C"/>
    <w:rsid w:val="00B11930"/>
    <w:rsid w:val="00B124B9"/>
    <w:rsid w:val="00B1288E"/>
    <w:rsid w:val="00B13268"/>
    <w:rsid w:val="00B13592"/>
    <w:rsid w:val="00B13C90"/>
    <w:rsid w:val="00B1491B"/>
    <w:rsid w:val="00B14A08"/>
    <w:rsid w:val="00B15501"/>
    <w:rsid w:val="00B159C0"/>
    <w:rsid w:val="00B16300"/>
    <w:rsid w:val="00B16833"/>
    <w:rsid w:val="00B16AF6"/>
    <w:rsid w:val="00B16FEC"/>
    <w:rsid w:val="00B17D50"/>
    <w:rsid w:val="00B20128"/>
    <w:rsid w:val="00B21475"/>
    <w:rsid w:val="00B217A5"/>
    <w:rsid w:val="00B21AE7"/>
    <w:rsid w:val="00B21B0E"/>
    <w:rsid w:val="00B22DE9"/>
    <w:rsid w:val="00B24660"/>
    <w:rsid w:val="00B2543C"/>
    <w:rsid w:val="00B25A01"/>
    <w:rsid w:val="00B270EF"/>
    <w:rsid w:val="00B27395"/>
    <w:rsid w:val="00B27DAA"/>
    <w:rsid w:val="00B31FCD"/>
    <w:rsid w:val="00B32709"/>
    <w:rsid w:val="00B32CFC"/>
    <w:rsid w:val="00B32F34"/>
    <w:rsid w:val="00B33800"/>
    <w:rsid w:val="00B34182"/>
    <w:rsid w:val="00B361DF"/>
    <w:rsid w:val="00B36487"/>
    <w:rsid w:val="00B367AC"/>
    <w:rsid w:val="00B36CE6"/>
    <w:rsid w:val="00B36D53"/>
    <w:rsid w:val="00B370D3"/>
    <w:rsid w:val="00B418D3"/>
    <w:rsid w:val="00B41D41"/>
    <w:rsid w:val="00B420AC"/>
    <w:rsid w:val="00B420BC"/>
    <w:rsid w:val="00B4255B"/>
    <w:rsid w:val="00B42FEA"/>
    <w:rsid w:val="00B43050"/>
    <w:rsid w:val="00B43612"/>
    <w:rsid w:val="00B43ADF"/>
    <w:rsid w:val="00B43B10"/>
    <w:rsid w:val="00B451E9"/>
    <w:rsid w:val="00B456A3"/>
    <w:rsid w:val="00B459B8"/>
    <w:rsid w:val="00B461E8"/>
    <w:rsid w:val="00B4681A"/>
    <w:rsid w:val="00B47367"/>
    <w:rsid w:val="00B473ED"/>
    <w:rsid w:val="00B475C0"/>
    <w:rsid w:val="00B47C51"/>
    <w:rsid w:val="00B47E77"/>
    <w:rsid w:val="00B47ECA"/>
    <w:rsid w:val="00B50492"/>
    <w:rsid w:val="00B50746"/>
    <w:rsid w:val="00B50AC0"/>
    <w:rsid w:val="00B50B83"/>
    <w:rsid w:val="00B52BB9"/>
    <w:rsid w:val="00B5333C"/>
    <w:rsid w:val="00B534EF"/>
    <w:rsid w:val="00B53C2C"/>
    <w:rsid w:val="00B54873"/>
    <w:rsid w:val="00B54CA8"/>
    <w:rsid w:val="00B54FE3"/>
    <w:rsid w:val="00B550BD"/>
    <w:rsid w:val="00B55F22"/>
    <w:rsid w:val="00B565A5"/>
    <w:rsid w:val="00B565B0"/>
    <w:rsid w:val="00B56875"/>
    <w:rsid w:val="00B57089"/>
    <w:rsid w:val="00B57B1A"/>
    <w:rsid w:val="00B57BCC"/>
    <w:rsid w:val="00B60533"/>
    <w:rsid w:val="00B6097E"/>
    <w:rsid w:val="00B61436"/>
    <w:rsid w:val="00B63282"/>
    <w:rsid w:val="00B6353C"/>
    <w:rsid w:val="00B63A53"/>
    <w:rsid w:val="00B63C46"/>
    <w:rsid w:val="00B63FBF"/>
    <w:rsid w:val="00B6446B"/>
    <w:rsid w:val="00B64DE2"/>
    <w:rsid w:val="00B65554"/>
    <w:rsid w:val="00B65790"/>
    <w:rsid w:val="00B65D64"/>
    <w:rsid w:val="00B66E93"/>
    <w:rsid w:val="00B67121"/>
    <w:rsid w:val="00B67966"/>
    <w:rsid w:val="00B67D05"/>
    <w:rsid w:val="00B67E54"/>
    <w:rsid w:val="00B7039F"/>
    <w:rsid w:val="00B705E3"/>
    <w:rsid w:val="00B709DB"/>
    <w:rsid w:val="00B70A0B"/>
    <w:rsid w:val="00B71485"/>
    <w:rsid w:val="00B719A7"/>
    <w:rsid w:val="00B71DD5"/>
    <w:rsid w:val="00B73DE0"/>
    <w:rsid w:val="00B743BE"/>
    <w:rsid w:val="00B743F5"/>
    <w:rsid w:val="00B749E1"/>
    <w:rsid w:val="00B74D18"/>
    <w:rsid w:val="00B759D2"/>
    <w:rsid w:val="00B75AEB"/>
    <w:rsid w:val="00B75F50"/>
    <w:rsid w:val="00B76EF4"/>
    <w:rsid w:val="00B77308"/>
    <w:rsid w:val="00B779F1"/>
    <w:rsid w:val="00B8026A"/>
    <w:rsid w:val="00B80C4B"/>
    <w:rsid w:val="00B8189A"/>
    <w:rsid w:val="00B81D30"/>
    <w:rsid w:val="00B820DF"/>
    <w:rsid w:val="00B82450"/>
    <w:rsid w:val="00B842A2"/>
    <w:rsid w:val="00B84C04"/>
    <w:rsid w:val="00B84F8B"/>
    <w:rsid w:val="00B85222"/>
    <w:rsid w:val="00B85B09"/>
    <w:rsid w:val="00B85D9E"/>
    <w:rsid w:val="00B85FD9"/>
    <w:rsid w:val="00B868B8"/>
    <w:rsid w:val="00B8707B"/>
    <w:rsid w:val="00B874C7"/>
    <w:rsid w:val="00B874DC"/>
    <w:rsid w:val="00B87D21"/>
    <w:rsid w:val="00B87F5E"/>
    <w:rsid w:val="00B90099"/>
    <w:rsid w:val="00B90274"/>
    <w:rsid w:val="00B910A8"/>
    <w:rsid w:val="00B91126"/>
    <w:rsid w:val="00B91C83"/>
    <w:rsid w:val="00B921F8"/>
    <w:rsid w:val="00B922D1"/>
    <w:rsid w:val="00B9322C"/>
    <w:rsid w:val="00B93A61"/>
    <w:rsid w:val="00B941CA"/>
    <w:rsid w:val="00B94217"/>
    <w:rsid w:val="00B94307"/>
    <w:rsid w:val="00B944CF"/>
    <w:rsid w:val="00B94723"/>
    <w:rsid w:val="00B95A11"/>
    <w:rsid w:val="00B95FF7"/>
    <w:rsid w:val="00B968BE"/>
    <w:rsid w:val="00B96F99"/>
    <w:rsid w:val="00B971E9"/>
    <w:rsid w:val="00B9784F"/>
    <w:rsid w:val="00B97926"/>
    <w:rsid w:val="00B97BEC"/>
    <w:rsid w:val="00BA04B7"/>
    <w:rsid w:val="00BA0B40"/>
    <w:rsid w:val="00BA0C8C"/>
    <w:rsid w:val="00BA13C9"/>
    <w:rsid w:val="00BA18C3"/>
    <w:rsid w:val="00BA19A3"/>
    <w:rsid w:val="00BA26AA"/>
    <w:rsid w:val="00BA2B87"/>
    <w:rsid w:val="00BA2D09"/>
    <w:rsid w:val="00BA2EA3"/>
    <w:rsid w:val="00BA39AF"/>
    <w:rsid w:val="00BA3C81"/>
    <w:rsid w:val="00BA450B"/>
    <w:rsid w:val="00BA5C68"/>
    <w:rsid w:val="00BA624E"/>
    <w:rsid w:val="00BA667B"/>
    <w:rsid w:val="00BA6CCB"/>
    <w:rsid w:val="00BA6D5F"/>
    <w:rsid w:val="00BA6F00"/>
    <w:rsid w:val="00BA74FD"/>
    <w:rsid w:val="00BB036F"/>
    <w:rsid w:val="00BB0462"/>
    <w:rsid w:val="00BB065B"/>
    <w:rsid w:val="00BB1608"/>
    <w:rsid w:val="00BB1A92"/>
    <w:rsid w:val="00BB22E6"/>
    <w:rsid w:val="00BB2408"/>
    <w:rsid w:val="00BB2EB9"/>
    <w:rsid w:val="00BB3754"/>
    <w:rsid w:val="00BB482A"/>
    <w:rsid w:val="00BB75EB"/>
    <w:rsid w:val="00BC0362"/>
    <w:rsid w:val="00BC07D9"/>
    <w:rsid w:val="00BC0C40"/>
    <w:rsid w:val="00BC19D1"/>
    <w:rsid w:val="00BC2485"/>
    <w:rsid w:val="00BC2A6B"/>
    <w:rsid w:val="00BC2BE2"/>
    <w:rsid w:val="00BC2D01"/>
    <w:rsid w:val="00BC5012"/>
    <w:rsid w:val="00BC53EB"/>
    <w:rsid w:val="00BC6571"/>
    <w:rsid w:val="00BC6FCA"/>
    <w:rsid w:val="00BC77C2"/>
    <w:rsid w:val="00BD03E7"/>
    <w:rsid w:val="00BD0CD7"/>
    <w:rsid w:val="00BD10BF"/>
    <w:rsid w:val="00BD137C"/>
    <w:rsid w:val="00BD1A1A"/>
    <w:rsid w:val="00BD1E5C"/>
    <w:rsid w:val="00BD2075"/>
    <w:rsid w:val="00BD23BB"/>
    <w:rsid w:val="00BD23F0"/>
    <w:rsid w:val="00BD2801"/>
    <w:rsid w:val="00BD2A90"/>
    <w:rsid w:val="00BD2B9B"/>
    <w:rsid w:val="00BD31E5"/>
    <w:rsid w:val="00BD3AC4"/>
    <w:rsid w:val="00BD4056"/>
    <w:rsid w:val="00BD40C5"/>
    <w:rsid w:val="00BD48DE"/>
    <w:rsid w:val="00BD4E7F"/>
    <w:rsid w:val="00BD4F30"/>
    <w:rsid w:val="00BD4F3D"/>
    <w:rsid w:val="00BD5F9B"/>
    <w:rsid w:val="00BD6735"/>
    <w:rsid w:val="00BD76C9"/>
    <w:rsid w:val="00BD7786"/>
    <w:rsid w:val="00BE042A"/>
    <w:rsid w:val="00BE1898"/>
    <w:rsid w:val="00BE1DC6"/>
    <w:rsid w:val="00BE2391"/>
    <w:rsid w:val="00BE2DB7"/>
    <w:rsid w:val="00BE3875"/>
    <w:rsid w:val="00BE4264"/>
    <w:rsid w:val="00BE4639"/>
    <w:rsid w:val="00BE4BB2"/>
    <w:rsid w:val="00BE4FD8"/>
    <w:rsid w:val="00BE5526"/>
    <w:rsid w:val="00BE5C19"/>
    <w:rsid w:val="00BE6042"/>
    <w:rsid w:val="00BE6431"/>
    <w:rsid w:val="00BE7548"/>
    <w:rsid w:val="00BE763E"/>
    <w:rsid w:val="00BE7B3A"/>
    <w:rsid w:val="00BE7C91"/>
    <w:rsid w:val="00BF015B"/>
    <w:rsid w:val="00BF02E8"/>
    <w:rsid w:val="00BF062B"/>
    <w:rsid w:val="00BF0FB5"/>
    <w:rsid w:val="00BF1049"/>
    <w:rsid w:val="00BF281D"/>
    <w:rsid w:val="00BF2B35"/>
    <w:rsid w:val="00BF38C1"/>
    <w:rsid w:val="00BF3E20"/>
    <w:rsid w:val="00BF4F7F"/>
    <w:rsid w:val="00BF550B"/>
    <w:rsid w:val="00BF590B"/>
    <w:rsid w:val="00C012FA"/>
    <w:rsid w:val="00C020E6"/>
    <w:rsid w:val="00C02BB1"/>
    <w:rsid w:val="00C033E8"/>
    <w:rsid w:val="00C035FC"/>
    <w:rsid w:val="00C03EA5"/>
    <w:rsid w:val="00C045FC"/>
    <w:rsid w:val="00C04A4B"/>
    <w:rsid w:val="00C05124"/>
    <w:rsid w:val="00C05CE7"/>
    <w:rsid w:val="00C05D86"/>
    <w:rsid w:val="00C06C6B"/>
    <w:rsid w:val="00C10458"/>
    <w:rsid w:val="00C10D0E"/>
    <w:rsid w:val="00C10D22"/>
    <w:rsid w:val="00C11213"/>
    <w:rsid w:val="00C11825"/>
    <w:rsid w:val="00C11B4A"/>
    <w:rsid w:val="00C12518"/>
    <w:rsid w:val="00C1256C"/>
    <w:rsid w:val="00C129C4"/>
    <w:rsid w:val="00C13485"/>
    <w:rsid w:val="00C13DA3"/>
    <w:rsid w:val="00C13F1C"/>
    <w:rsid w:val="00C149DE"/>
    <w:rsid w:val="00C15158"/>
    <w:rsid w:val="00C1517A"/>
    <w:rsid w:val="00C15796"/>
    <w:rsid w:val="00C16C62"/>
    <w:rsid w:val="00C21244"/>
    <w:rsid w:val="00C21A5B"/>
    <w:rsid w:val="00C22C2D"/>
    <w:rsid w:val="00C23469"/>
    <w:rsid w:val="00C23A76"/>
    <w:rsid w:val="00C24189"/>
    <w:rsid w:val="00C2432E"/>
    <w:rsid w:val="00C251B4"/>
    <w:rsid w:val="00C2598D"/>
    <w:rsid w:val="00C25BDD"/>
    <w:rsid w:val="00C25C67"/>
    <w:rsid w:val="00C25E8B"/>
    <w:rsid w:val="00C25FB6"/>
    <w:rsid w:val="00C263E9"/>
    <w:rsid w:val="00C2728C"/>
    <w:rsid w:val="00C3050C"/>
    <w:rsid w:val="00C31813"/>
    <w:rsid w:val="00C31F03"/>
    <w:rsid w:val="00C3245D"/>
    <w:rsid w:val="00C325AD"/>
    <w:rsid w:val="00C33E57"/>
    <w:rsid w:val="00C33ECB"/>
    <w:rsid w:val="00C34A60"/>
    <w:rsid w:val="00C3514B"/>
    <w:rsid w:val="00C3553D"/>
    <w:rsid w:val="00C3564B"/>
    <w:rsid w:val="00C35841"/>
    <w:rsid w:val="00C359A0"/>
    <w:rsid w:val="00C36ADA"/>
    <w:rsid w:val="00C36B7C"/>
    <w:rsid w:val="00C37582"/>
    <w:rsid w:val="00C375E0"/>
    <w:rsid w:val="00C376C7"/>
    <w:rsid w:val="00C37A94"/>
    <w:rsid w:val="00C37F82"/>
    <w:rsid w:val="00C40EAC"/>
    <w:rsid w:val="00C41256"/>
    <w:rsid w:val="00C41753"/>
    <w:rsid w:val="00C42CD4"/>
    <w:rsid w:val="00C43022"/>
    <w:rsid w:val="00C4342E"/>
    <w:rsid w:val="00C438B3"/>
    <w:rsid w:val="00C43B81"/>
    <w:rsid w:val="00C44766"/>
    <w:rsid w:val="00C4510A"/>
    <w:rsid w:val="00C45E3A"/>
    <w:rsid w:val="00C4671F"/>
    <w:rsid w:val="00C46E0E"/>
    <w:rsid w:val="00C4744D"/>
    <w:rsid w:val="00C477C7"/>
    <w:rsid w:val="00C5088D"/>
    <w:rsid w:val="00C513DC"/>
    <w:rsid w:val="00C5218C"/>
    <w:rsid w:val="00C538B5"/>
    <w:rsid w:val="00C539B7"/>
    <w:rsid w:val="00C53D3A"/>
    <w:rsid w:val="00C5408E"/>
    <w:rsid w:val="00C542C4"/>
    <w:rsid w:val="00C54AC8"/>
    <w:rsid w:val="00C56856"/>
    <w:rsid w:val="00C57A47"/>
    <w:rsid w:val="00C57C33"/>
    <w:rsid w:val="00C57FE0"/>
    <w:rsid w:val="00C6020F"/>
    <w:rsid w:val="00C6035B"/>
    <w:rsid w:val="00C60437"/>
    <w:rsid w:val="00C60448"/>
    <w:rsid w:val="00C61F09"/>
    <w:rsid w:val="00C62B48"/>
    <w:rsid w:val="00C63289"/>
    <w:rsid w:val="00C633BF"/>
    <w:rsid w:val="00C639EF"/>
    <w:rsid w:val="00C640D8"/>
    <w:rsid w:val="00C6436B"/>
    <w:rsid w:val="00C6491D"/>
    <w:rsid w:val="00C64E79"/>
    <w:rsid w:val="00C65E90"/>
    <w:rsid w:val="00C65FB7"/>
    <w:rsid w:val="00C664A2"/>
    <w:rsid w:val="00C6682B"/>
    <w:rsid w:val="00C67F89"/>
    <w:rsid w:val="00C7002D"/>
    <w:rsid w:val="00C704B8"/>
    <w:rsid w:val="00C71C4E"/>
    <w:rsid w:val="00C72606"/>
    <w:rsid w:val="00C75D9D"/>
    <w:rsid w:val="00C76938"/>
    <w:rsid w:val="00C76AD4"/>
    <w:rsid w:val="00C77058"/>
    <w:rsid w:val="00C77195"/>
    <w:rsid w:val="00C77348"/>
    <w:rsid w:val="00C807C4"/>
    <w:rsid w:val="00C80ADE"/>
    <w:rsid w:val="00C822CB"/>
    <w:rsid w:val="00C82BA1"/>
    <w:rsid w:val="00C82D68"/>
    <w:rsid w:val="00C83DE9"/>
    <w:rsid w:val="00C84335"/>
    <w:rsid w:val="00C8553E"/>
    <w:rsid w:val="00C8653C"/>
    <w:rsid w:val="00C86601"/>
    <w:rsid w:val="00C873D7"/>
    <w:rsid w:val="00C87911"/>
    <w:rsid w:val="00C87DA8"/>
    <w:rsid w:val="00C90C5C"/>
    <w:rsid w:val="00C911F5"/>
    <w:rsid w:val="00C9130A"/>
    <w:rsid w:val="00C91661"/>
    <w:rsid w:val="00C91D20"/>
    <w:rsid w:val="00C91E6B"/>
    <w:rsid w:val="00C91E82"/>
    <w:rsid w:val="00C92F31"/>
    <w:rsid w:val="00C93521"/>
    <w:rsid w:val="00C93C22"/>
    <w:rsid w:val="00C94D55"/>
    <w:rsid w:val="00C955B3"/>
    <w:rsid w:val="00C97006"/>
    <w:rsid w:val="00C970D2"/>
    <w:rsid w:val="00CA05A7"/>
    <w:rsid w:val="00CA213E"/>
    <w:rsid w:val="00CA21AE"/>
    <w:rsid w:val="00CA26ED"/>
    <w:rsid w:val="00CA35C4"/>
    <w:rsid w:val="00CA3B66"/>
    <w:rsid w:val="00CA3E3A"/>
    <w:rsid w:val="00CA438A"/>
    <w:rsid w:val="00CA47AB"/>
    <w:rsid w:val="00CA4D8B"/>
    <w:rsid w:val="00CA5B8B"/>
    <w:rsid w:val="00CA79E8"/>
    <w:rsid w:val="00CB092E"/>
    <w:rsid w:val="00CB0A34"/>
    <w:rsid w:val="00CB1518"/>
    <w:rsid w:val="00CB1AA5"/>
    <w:rsid w:val="00CB1F30"/>
    <w:rsid w:val="00CB3684"/>
    <w:rsid w:val="00CB3F05"/>
    <w:rsid w:val="00CB41A8"/>
    <w:rsid w:val="00CB4B3C"/>
    <w:rsid w:val="00CB5690"/>
    <w:rsid w:val="00CB5B6D"/>
    <w:rsid w:val="00CB5CE5"/>
    <w:rsid w:val="00CB6569"/>
    <w:rsid w:val="00CB67AF"/>
    <w:rsid w:val="00CC0265"/>
    <w:rsid w:val="00CC02EA"/>
    <w:rsid w:val="00CC0399"/>
    <w:rsid w:val="00CC07A9"/>
    <w:rsid w:val="00CC07B0"/>
    <w:rsid w:val="00CC07CF"/>
    <w:rsid w:val="00CC0A5C"/>
    <w:rsid w:val="00CC0FDE"/>
    <w:rsid w:val="00CC13F6"/>
    <w:rsid w:val="00CC20E6"/>
    <w:rsid w:val="00CC29AB"/>
    <w:rsid w:val="00CC2FBD"/>
    <w:rsid w:val="00CC301A"/>
    <w:rsid w:val="00CC3B61"/>
    <w:rsid w:val="00CC3B9D"/>
    <w:rsid w:val="00CC3DF3"/>
    <w:rsid w:val="00CC4354"/>
    <w:rsid w:val="00CC45EF"/>
    <w:rsid w:val="00CC48E9"/>
    <w:rsid w:val="00CC4F59"/>
    <w:rsid w:val="00CC5569"/>
    <w:rsid w:val="00CC56AC"/>
    <w:rsid w:val="00CC70F7"/>
    <w:rsid w:val="00CC714C"/>
    <w:rsid w:val="00CC75F8"/>
    <w:rsid w:val="00CD0083"/>
    <w:rsid w:val="00CD0175"/>
    <w:rsid w:val="00CD0E36"/>
    <w:rsid w:val="00CD1C49"/>
    <w:rsid w:val="00CD3071"/>
    <w:rsid w:val="00CD3127"/>
    <w:rsid w:val="00CD47C3"/>
    <w:rsid w:val="00CD4B13"/>
    <w:rsid w:val="00CD4E9A"/>
    <w:rsid w:val="00CD564A"/>
    <w:rsid w:val="00CD5B31"/>
    <w:rsid w:val="00CD5CC7"/>
    <w:rsid w:val="00CD60CF"/>
    <w:rsid w:val="00CD6598"/>
    <w:rsid w:val="00CD7190"/>
    <w:rsid w:val="00CD77D7"/>
    <w:rsid w:val="00CD7A25"/>
    <w:rsid w:val="00CD7B3F"/>
    <w:rsid w:val="00CD7E0C"/>
    <w:rsid w:val="00CE0CE6"/>
    <w:rsid w:val="00CE14C3"/>
    <w:rsid w:val="00CE157F"/>
    <w:rsid w:val="00CE189D"/>
    <w:rsid w:val="00CE2218"/>
    <w:rsid w:val="00CE29DC"/>
    <w:rsid w:val="00CE2F3E"/>
    <w:rsid w:val="00CE56A9"/>
    <w:rsid w:val="00CE630C"/>
    <w:rsid w:val="00CE7A88"/>
    <w:rsid w:val="00CF0AC2"/>
    <w:rsid w:val="00CF0D4A"/>
    <w:rsid w:val="00CF1440"/>
    <w:rsid w:val="00CF17A5"/>
    <w:rsid w:val="00CF1A93"/>
    <w:rsid w:val="00CF23D7"/>
    <w:rsid w:val="00CF27C1"/>
    <w:rsid w:val="00CF2AE3"/>
    <w:rsid w:val="00CF31F7"/>
    <w:rsid w:val="00CF3683"/>
    <w:rsid w:val="00CF3817"/>
    <w:rsid w:val="00CF4347"/>
    <w:rsid w:val="00CF4D81"/>
    <w:rsid w:val="00CF5171"/>
    <w:rsid w:val="00CF5539"/>
    <w:rsid w:val="00CF5618"/>
    <w:rsid w:val="00CF585B"/>
    <w:rsid w:val="00CF6B85"/>
    <w:rsid w:val="00CF72C8"/>
    <w:rsid w:val="00CF73B1"/>
    <w:rsid w:val="00CF78EB"/>
    <w:rsid w:val="00D01BF9"/>
    <w:rsid w:val="00D0269D"/>
    <w:rsid w:val="00D03805"/>
    <w:rsid w:val="00D03839"/>
    <w:rsid w:val="00D03A91"/>
    <w:rsid w:val="00D03E53"/>
    <w:rsid w:val="00D066AC"/>
    <w:rsid w:val="00D06E37"/>
    <w:rsid w:val="00D075CF"/>
    <w:rsid w:val="00D078C7"/>
    <w:rsid w:val="00D07AFF"/>
    <w:rsid w:val="00D10A9A"/>
    <w:rsid w:val="00D10CA7"/>
    <w:rsid w:val="00D10D6C"/>
    <w:rsid w:val="00D11174"/>
    <w:rsid w:val="00D12EC5"/>
    <w:rsid w:val="00D13D06"/>
    <w:rsid w:val="00D14A0E"/>
    <w:rsid w:val="00D1650F"/>
    <w:rsid w:val="00D16AB2"/>
    <w:rsid w:val="00D17233"/>
    <w:rsid w:val="00D17765"/>
    <w:rsid w:val="00D17E17"/>
    <w:rsid w:val="00D204C4"/>
    <w:rsid w:val="00D204CD"/>
    <w:rsid w:val="00D20BA0"/>
    <w:rsid w:val="00D210E2"/>
    <w:rsid w:val="00D22169"/>
    <w:rsid w:val="00D224E7"/>
    <w:rsid w:val="00D22828"/>
    <w:rsid w:val="00D23006"/>
    <w:rsid w:val="00D23029"/>
    <w:rsid w:val="00D23CDE"/>
    <w:rsid w:val="00D23FA7"/>
    <w:rsid w:val="00D2550D"/>
    <w:rsid w:val="00D25B3C"/>
    <w:rsid w:val="00D25C7A"/>
    <w:rsid w:val="00D25CAF"/>
    <w:rsid w:val="00D2620E"/>
    <w:rsid w:val="00D26610"/>
    <w:rsid w:val="00D26949"/>
    <w:rsid w:val="00D269C8"/>
    <w:rsid w:val="00D27174"/>
    <w:rsid w:val="00D27832"/>
    <w:rsid w:val="00D27905"/>
    <w:rsid w:val="00D27A5A"/>
    <w:rsid w:val="00D30566"/>
    <w:rsid w:val="00D30625"/>
    <w:rsid w:val="00D30EBF"/>
    <w:rsid w:val="00D31680"/>
    <w:rsid w:val="00D33799"/>
    <w:rsid w:val="00D33F46"/>
    <w:rsid w:val="00D34272"/>
    <w:rsid w:val="00D34537"/>
    <w:rsid w:val="00D354BC"/>
    <w:rsid w:val="00D35689"/>
    <w:rsid w:val="00D35C10"/>
    <w:rsid w:val="00D36874"/>
    <w:rsid w:val="00D36FA0"/>
    <w:rsid w:val="00D3717B"/>
    <w:rsid w:val="00D371A4"/>
    <w:rsid w:val="00D3727A"/>
    <w:rsid w:val="00D3749F"/>
    <w:rsid w:val="00D37822"/>
    <w:rsid w:val="00D379B3"/>
    <w:rsid w:val="00D40F3D"/>
    <w:rsid w:val="00D43344"/>
    <w:rsid w:val="00D43415"/>
    <w:rsid w:val="00D43A02"/>
    <w:rsid w:val="00D44385"/>
    <w:rsid w:val="00D44800"/>
    <w:rsid w:val="00D44C88"/>
    <w:rsid w:val="00D45F9F"/>
    <w:rsid w:val="00D4657D"/>
    <w:rsid w:val="00D46E55"/>
    <w:rsid w:val="00D46FE5"/>
    <w:rsid w:val="00D4750A"/>
    <w:rsid w:val="00D47D60"/>
    <w:rsid w:val="00D52394"/>
    <w:rsid w:val="00D52656"/>
    <w:rsid w:val="00D52754"/>
    <w:rsid w:val="00D52DFC"/>
    <w:rsid w:val="00D52F0F"/>
    <w:rsid w:val="00D52FDF"/>
    <w:rsid w:val="00D53055"/>
    <w:rsid w:val="00D53868"/>
    <w:rsid w:val="00D54110"/>
    <w:rsid w:val="00D543B6"/>
    <w:rsid w:val="00D545C8"/>
    <w:rsid w:val="00D54EC0"/>
    <w:rsid w:val="00D54F2B"/>
    <w:rsid w:val="00D556D8"/>
    <w:rsid w:val="00D561EA"/>
    <w:rsid w:val="00D56761"/>
    <w:rsid w:val="00D56B4B"/>
    <w:rsid w:val="00D57B04"/>
    <w:rsid w:val="00D610A7"/>
    <w:rsid w:val="00D61FCA"/>
    <w:rsid w:val="00D6231D"/>
    <w:rsid w:val="00D62548"/>
    <w:rsid w:val="00D62797"/>
    <w:rsid w:val="00D62B53"/>
    <w:rsid w:val="00D62DE4"/>
    <w:rsid w:val="00D63119"/>
    <w:rsid w:val="00D634C9"/>
    <w:rsid w:val="00D63C3F"/>
    <w:rsid w:val="00D64753"/>
    <w:rsid w:val="00D64E1F"/>
    <w:rsid w:val="00D65878"/>
    <w:rsid w:val="00D678AE"/>
    <w:rsid w:val="00D706C4"/>
    <w:rsid w:val="00D70FEF"/>
    <w:rsid w:val="00D71169"/>
    <w:rsid w:val="00D72AC0"/>
    <w:rsid w:val="00D72ACE"/>
    <w:rsid w:val="00D7338A"/>
    <w:rsid w:val="00D736B7"/>
    <w:rsid w:val="00D738FA"/>
    <w:rsid w:val="00D73BFE"/>
    <w:rsid w:val="00D753D1"/>
    <w:rsid w:val="00D755F3"/>
    <w:rsid w:val="00D760CD"/>
    <w:rsid w:val="00D766BB"/>
    <w:rsid w:val="00D7787C"/>
    <w:rsid w:val="00D77BC0"/>
    <w:rsid w:val="00D80422"/>
    <w:rsid w:val="00D80B13"/>
    <w:rsid w:val="00D80B26"/>
    <w:rsid w:val="00D8137B"/>
    <w:rsid w:val="00D81AD5"/>
    <w:rsid w:val="00D81EE4"/>
    <w:rsid w:val="00D824C2"/>
    <w:rsid w:val="00D8295F"/>
    <w:rsid w:val="00D8478D"/>
    <w:rsid w:val="00D84E09"/>
    <w:rsid w:val="00D860CC"/>
    <w:rsid w:val="00D90421"/>
    <w:rsid w:val="00D904D3"/>
    <w:rsid w:val="00D90669"/>
    <w:rsid w:val="00D91226"/>
    <w:rsid w:val="00D9184B"/>
    <w:rsid w:val="00D9211E"/>
    <w:rsid w:val="00D927B0"/>
    <w:rsid w:val="00D92B86"/>
    <w:rsid w:val="00D93E3C"/>
    <w:rsid w:val="00D946E9"/>
    <w:rsid w:val="00D949ED"/>
    <w:rsid w:val="00D95DB5"/>
    <w:rsid w:val="00D95DC2"/>
    <w:rsid w:val="00D95F64"/>
    <w:rsid w:val="00D9657A"/>
    <w:rsid w:val="00D97116"/>
    <w:rsid w:val="00D975DC"/>
    <w:rsid w:val="00D978CF"/>
    <w:rsid w:val="00DA06C3"/>
    <w:rsid w:val="00DA0C0E"/>
    <w:rsid w:val="00DA15F8"/>
    <w:rsid w:val="00DA1A47"/>
    <w:rsid w:val="00DA1F45"/>
    <w:rsid w:val="00DA205A"/>
    <w:rsid w:val="00DA2B3F"/>
    <w:rsid w:val="00DA2F5A"/>
    <w:rsid w:val="00DA49C7"/>
    <w:rsid w:val="00DA5357"/>
    <w:rsid w:val="00DA550E"/>
    <w:rsid w:val="00DA70EF"/>
    <w:rsid w:val="00DA751D"/>
    <w:rsid w:val="00DB099B"/>
    <w:rsid w:val="00DB1073"/>
    <w:rsid w:val="00DB192F"/>
    <w:rsid w:val="00DB2103"/>
    <w:rsid w:val="00DB2CC0"/>
    <w:rsid w:val="00DB36FE"/>
    <w:rsid w:val="00DB381A"/>
    <w:rsid w:val="00DB3BF9"/>
    <w:rsid w:val="00DB4079"/>
    <w:rsid w:val="00DB50E5"/>
    <w:rsid w:val="00DB5CB7"/>
    <w:rsid w:val="00DB61FD"/>
    <w:rsid w:val="00DB648D"/>
    <w:rsid w:val="00DB6615"/>
    <w:rsid w:val="00DB7269"/>
    <w:rsid w:val="00DB7DCA"/>
    <w:rsid w:val="00DB7E7E"/>
    <w:rsid w:val="00DB7F8B"/>
    <w:rsid w:val="00DC038E"/>
    <w:rsid w:val="00DC050D"/>
    <w:rsid w:val="00DC16F8"/>
    <w:rsid w:val="00DC1F52"/>
    <w:rsid w:val="00DC2167"/>
    <w:rsid w:val="00DC22B9"/>
    <w:rsid w:val="00DC3231"/>
    <w:rsid w:val="00DC3466"/>
    <w:rsid w:val="00DC36A3"/>
    <w:rsid w:val="00DC3B8D"/>
    <w:rsid w:val="00DC439D"/>
    <w:rsid w:val="00DC5B40"/>
    <w:rsid w:val="00DC5B7A"/>
    <w:rsid w:val="00DC7C7F"/>
    <w:rsid w:val="00DC7FA3"/>
    <w:rsid w:val="00DD06BD"/>
    <w:rsid w:val="00DD0DFA"/>
    <w:rsid w:val="00DD1337"/>
    <w:rsid w:val="00DD21C5"/>
    <w:rsid w:val="00DD2859"/>
    <w:rsid w:val="00DD3BA2"/>
    <w:rsid w:val="00DD461F"/>
    <w:rsid w:val="00DD4A28"/>
    <w:rsid w:val="00DD4F31"/>
    <w:rsid w:val="00DD53D2"/>
    <w:rsid w:val="00DD5411"/>
    <w:rsid w:val="00DD642D"/>
    <w:rsid w:val="00DD64EC"/>
    <w:rsid w:val="00DD6DD0"/>
    <w:rsid w:val="00DD6ECC"/>
    <w:rsid w:val="00DD7268"/>
    <w:rsid w:val="00DD7291"/>
    <w:rsid w:val="00DE0747"/>
    <w:rsid w:val="00DE12A4"/>
    <w:rsid w:val="00DE214B"/>
    <w:rsid w:val="00DE263F"/>
    <w:rsid w:val="00DE27EF"/>
    <w:rsid w:val="00DE34E8"/>
    <w:rsid w:val="00DE41BA"/>
    <w:rsid w:val="00DE52FA"/>
    <w:rsid w:val="00DE536B"/>
    <w:rsid w:val="00DE5872"/>
    <w:rsid w:val="00DE69DC"/>
    <w:rsid w:val="00DE69F1"/>
    <w:rsid w:val="00DE6EF2"/>
    <w:rsid w:val="00DE7496"/>
    <w:rsid w:val="00DE7B2A"/>
    <w:rsid w:val="00DF03C8"/>
    <w:rsid w:val="00DF0F3D"/>
    <w:rsid w:val="00DF13AB"/>
    <w:rsid w:val="00DF1D79"/>
    <w:rsid w:val="00DF1DBC"/>
    <w:rsid w:val="00DF36C1"/>
    <w:rsid w:val="00DF37DB"/>
    <w:rsid w:val="00DF4C25"/>
    <w:rsid w:val="00DF4CA0"/>
    <w:rsid w:val="00DF4D1A"/>
    <w:rsid w:val="00DF4EDB"/>
    <w:rsid w:val="00DF57E8"/>
    <w:rsid w:val="00DF5CF4"/>
    <w:rsid w:val="00DF5DB6"/>
    <w:rsid w:val="00DF63D0"/>
    <w:rsid w:val="00DF64E0"/>
    <w:rsid w:val="00DF7153"/>
    <w:rsid w:val="00E012A7"/>
    <w:rsid w:val="00E018C2"/>
    <w:rsid w:val="00E028CB"/>
    <w:rsid w:val="00E04E77"/>
    <w:rsid w:val="00E0541C"/>
    <w:rsid w:val="00E05761"/>
    <w:rsid w:val="00E05CC7"/>
    <w:rsid w:val="00E06539"/>
    <w:rsid w:val="00E07FFA"/>
    <w:rsid w:val="00E10609"/>
    <w:rsid w:val="00E10E4B"/>
    <w:rsid w:val="00E10F9E"/>
    <w:rsid w:val="00E12327"/>
    <w:rsid w:val="00E1254C"/>
    <w:rsid w:val="00E12CCE"/>
    <w:rsid w:val="00E12DB6"/>
    <w:rsid w:val="00E12E2F"/>
    <w:rsid w:val="00E12E72"/>
    <w:rsid w:val="00E13DF7"/>
    <w:rsid w:val="00E14C1C"/>
    <w:rsid w:val="00E14DBC"/>
    <w:rsid w:val="00E15167"/>
    <w:rsid w:val="00E15B8D"/>
    <w:rsid w:val="00E15E2A"/>
    <w:rsid w:val="00E15F8E"/>
    <w:rsid w:val="00E16079"/>
    <w:rsid w:val="00E16D2C"/>
    <w:rsid w:val="00E16F00"/>
    <w:rsid w:val="00E17598"/>
    <w:rsid w:val="00E17A5C"/>
    <w:rsid w:val="00E17C45"/>
    <w:rsid w:val="00E17C8E"/>
    <w:rsid w:val="00E17F9A"/>
    <w:rsid w:val="00E20D5D"/>
    <w:rsid w:val="00E21406"/>
    <w:rsid w:val="00E21A9F"/>
    <w:rsid w:val="00E220EA"/>
    <w:rsid w:val="00E23168"/>
    <w:rsid w:val="00E23D4F"/>
    <w:rsid w:val="00E240EA"/>
    <w:rsid w:val="00E2528E"/>
    <w:rsid w:val="00E25BE6"/>
    <w:rsid w:val="00E261D1"/>
    <w:rsid w:val="00E26432"/>
    <w:rsid w:val="00E26A92"/>
    <w:rsid w:val="00E26D97"/>
    <w:rsid w:val="00E26EE3"/>
    <w:rsid w:val="00E27C38"/>
    <w:rsid w:val="00E31318"/>
    <w:rsid w:val="00E314C2"/>
    <w:rsid w:val="00E31789"/>
    <w:rsid w:val="00E31AF1"/>
    <w:rsid w:val="00E32BB6"/>
    <w:rsid w:val="00E334F5"/>
    <w:rsid w:val="00E3370C"/>
    <w:rsid w:val="00E33E08"/>
    <w:rsid w:val="00E347EA"/>
    <w:rsid w:val="00E34BFE"/>
    <w:rsid w:val="00E35077"/>
    <w:rsid w:val="00E356E7"/>
    <w:rsid w:val="00E35ACD"/>
    <w:rsid w:val="00E35D24"/>
    <w:rsid w:val="00E35FCB"/>
    <w:rsid w:val="00E36DDB"/>
    <w:rsid w:val="00E37E80"/>
    <w:rsid w:val="00E40128"/>
    <w:rsid w:val="00E42A34"/>
    <w:rsid w:val="00E43E25"/>
    <w:rsid w:val="00E445DD"/>
    <w:rsid w:val="00E451BA"/>
    <w:rsid w:val="00E4521D"/>
    <w:rsid w:val="00E462A1"/>
    <w:rsid w:val="00E46590"/>
    <w:rsid w:val="00E47317"/>
    <w:rsid w:val="00E476F4"/>
    <w:rsid w:val="00E479AD"/>
    <w:rsid w:val="00E47DF7"/>
    <w:rsid w:val="00E505D2"/>
    <w:rsid w:val="00E507A2"/>
    <w:rsid w:val="00E509C3"/>
    <w:rsid w:val="00E50EAF"/>
    <w:rsid w:val="00E51172"/>
    <w:rsid w:val="00E5157D"/>
    <w:rsid w:val="00E516E9"/>
    <w:rsid w:val="00E51F5B"/>
    <w:rsid w:val="00E52EAE"/>
    <w:rsid w:val="00E53120"/>
    <w:rsid w:val="00E533B8"/>
    <w:rsid w:val="00E53409"/>
    <w:rsid w:val="00E53C01"/>
    <w:rsid w:val="00E54FFF"/>
    <w:rsid w:val="00E5547C"/>
    <w:rsid w:val="00E554F1"/>
    <w:rsid w:val="00E55A40"/>
    <w:rsid w:val="00E56686"/>
    <w:rsid w:val="00E5718A"/>
    <w:rsid w:val="00E575DC"/>
    <w:rsid w:val="00E609DA"/>
    <w:rsid w:val="00E6157A"/>
    <w:rsid w:val="00E6192F"/>
    <w:rsid w:val="00E623AE"/>
    <w:rsid w:val="00E6266F"/>
    <w:rsid w:val="00E62A17"/>
    <w:rsid w:val="00E62A90"/>
    <w:rsid w:val="00E658A7"/>
    <w:rsid w:val="00E65DD4"/>
    <w:rsid w:val="00E65F4A"/>
    <w:rsid w:val="00E672D6"/>
    <w:rsid w:val="00E6777C"/>
    <w:rsid w:val="00E701E6"/>
    <w:rsid w:val="00E706A4"/>
    <w:rsid w:val="00E706F9"/>
    <w:rsid w:val="00E71AE9"/>
    <w:rsid w:val="00E730C3"/>
    <w:rsid w:val="00E74551"/>
    <w:rsid w:val="00E746B8"/>
    <w:rsid w:val="00E74BDA"/>
    <w:rsid w:val="00E75702"/>
    <w:rsid w:val="00E75A65"/>
    <w:rsid w:val="00E75E2F"/>
    <w:rsid w:val="00E81673"/>
    <w:rsid w:val="00E8295F"/>
    <w:rsid w:val="00E82AD5"/>
    <w:rsid w:val="00E82ADE"/>
    <w:rsid w:val="00E82CCC"/>
    <w:rsid w:val="00E83168"/>
    <w:rsid w:val="00E83964"/>
    <w:rsid w:val="00E83CAB"/>
    <w:rsid w:val="00E840AE"/>
    <w:rsid w:val="00E85221"/>
    <w:rsid w:val="00E8525E"/>
    <w:rsid w:val="00E85D04"/>
    <w:rsid w:val="00E86415"/>
    <w:rsid w:val="00E8718B"/>
    <w:rsid w:val="00E8739D"/>
    <w:rsid w:val="00E87BBF"/>
    <w:rsid w:val="00E90146"/>
    <w:rsid w:val="00E91C7E"/>
    <w:rsid w:val="00E91F0A"/>
    <w:rsid w:val="00E925D9"/>
    <w:rsid w:val="00E92745"/>
    <w:rsid w:val="00E93831"/>
    <w:rsid w:val="00E9483C"/>
    <w:rsid w:val="00E94927"/>
    <w:rsid w:val="00E94E40"/>
    <w:rsid w:val="00E952C2"/>
    <w:rsid w:val="00E952C9"/>
    <w:rsid w:val="00E95C38"/>
    <w:rsid w:val="00E964CC"/>
    <w:rsid w:val="00E964CE"/>
    <w:rsid w:val="00E96A01"/>
    <w:rsid w:val="00E96F85"/>
    <w:rsid w:val="00E97577"/>
    <w:rsid w:val="00E97581"/>
    <w:rsid w:val="00EA0543"/>
    <w:rsid w:val="00EA121D"/>
    <w:rsid w:val="00EA1410"/>
    <w:rsid w:val="00EA1B3A"/>
    <w:rsid w:val="00EA1E9D"/>
    <w:rsid w:val="00EA21D1"/>
    <w:rsid w:val="00EA23A8"/>
    <w:rsid w:val="00EA26F2"/>
    <w:rsid w:val="00EA2B9A"/>
    <w:rsid w:val="00EA31AA"/>
    <w:rsid w:val="00EA3249"/>
    <w:rsid w:val="00EA3AB3"/>
    <w:rsid w:val="00EA3B83"/>
    <w:rsid w:val="00EA4BA5"/>
    <w:rsid w:val="00EA5784"/>
    <w:rsid w:val="00EA6203"/>
    <w:rsid w:val="00EA6679"/>
    <w:rsid w:val="00EA6774"/>
    <w:rsid w:val="00EA6830"/>
    <w:rsid w:val="00EA6C2A"/>
    <w:rsid w:val="00EA6D2C"/>
    <w:rsid w:val="00EA7C8A"/>
    <w:rsid w:val="00EA7F53"/>
    <w:rsid w:val="00EB074A"/>
    <w:rsid w:val="00EB0CE3"/>
    <w:rsid w:val="00EB23DC"/>
    <w:rsid w:val="00EB25B5"/>
    <w:rsid w:val="00EB3F52"/>
    <w:rsid w:val="00EB407E"/>
    <w:rsid w:val="00EB46B4"/>
    <w:rsid w:val="00EB5DD1"/>
    <w:rsid w:val="00EB652A"/>
    <w:rsid w:val="00EB6694"/>
    <w:rsid w:val="00EB7043"/>
    <w:rsid w:val="00EB71D3"/>
    <w:rsid w:val="00EB730A"/>
    <w:rsid w:val="00EB743D"/>
    <w:rsid w:val="00EB7981"/>
    <w:rsid w:val="00EC00E7"/>
    <w:rsid w:val="00EC0BA6"/>
    <w:rsid w:val="00EC0BE0"/>
    <w:rsid w:val="00EC2874"/>
    <w:rsid w:val="00EC3719"/>
    <w:rsid w:val="00EC4410"/>
    <w:rsid w:val="00EC56E5"/>
    <w:rsid w:val="00EC5B65"/>
    <w:rsid w:val="00EC6525"/>
    <w:rsid w:val="00EC6609"/>
    <w:rsid w:val="00EC73E6"/>
    <w:rsid w:val="00ED0309"/>
    <w:rsid w:val="00ED1371"/>
    <w:rsid w:val="00ED1DFD"/>
    <w:rsid w:val="00ED2228"/>
    <w:rsid w:val="00ED2BC9"/>
    <w:rsid w:val="00ED2D80"/>
    <w:rsid w:val="00ED3494"/>
    <w:rsid w:val="00ED4E2B"/>
    <w:rsid w:val="00ED5377"/>
    <w:rsid w:val="00ED57D2"/>
    <w:rsid w:val="00ED5FC9"/>
    <w:rsid w:val="00ED6385"/>
    <w:rsid w:val="00ED68B8"/>
    <w:rsid w:val="00ED74CC"/>
    <w:rsid w:val="00ED74D6"/>
    <w:rsid w:val="00ED7A09"/>
    <w:rsid w:val="00EE04A6"/>
    <w:rsid w:val="00EE0623"/>
    <w:rsid w:val="00EE12EC"/>
    <w:rsid w:val="00EE1CAA"/>
    <w:rsid w:val="00EE30F9"/>
    <w:rsid w:val="00EE4414"/>
    <w:rsid w:val="00EE5026"/>
    <w:rsid w:val="00EE53DE"/>
    <w:rsid w:val="00EE5D41"/>
    <w:rsid w:val="00EE712F"/>
    <w:rsid w:val="00EE7534"/>
    <w:rsid w:val="00EE79B1"/>
    <w:rsid w:val="00EF036E"/>
    <w:rsid w:val="00EF05F8"/>
    <w:rsid w:val="00EF0E13"/>
    <w:rsid w:val="00EF1C10"/>
    <w:rsid w:val="00EF1C36"/>
    <w:rsid w:val="00EF294C"/>
    <w:rsid w:val="00EF2EF6"/>
    <w:rsid w:val="00EF3655"/>
    <w:rsid w:val="00EF397D"/>
    <w:rsid w:val="00EF3D9A"/>
    <w:rsid w:val="00EF4933"/>
    <w:rsid w:val="00EF49E1"/>
    <w:rsid w:val="00EF59D8"/>
    <w:rsid w:val="00EF5A1C"/>
    <w:rsid w:val="00EF614E"/>
    <w:rsid w:val="00EF6496"/>
    <w:rsid w:val="00EF6CB7"/>
    <w:rsid w:val="00F0025A"/>
    <w:rsid w:val="00F00D06"/>
    <w:rsid w:val="00F00EB2"/>
    <w:rsid w:val="00F016C6"/>
    <w:rsid w:val="00F01C9B"/>
    <w:rsid w:val="00F01D70"/>
    <w:rsid w:val="00F0241C"/>
    <w:rsid w:val="00F02EA7"/>
    <w:rsid w:val="00F03464"/>
    <w:rsid w:val="00F034CC"/>
    <w:rsid w:val="00F03529"/>
    <w:rsid w:val="00F03B15"/>
    <w:rsid w:val="00F03EBC"/>
    <w:rsid w:val="00F04185"/>
    <w:rsid w:val="00F06188"/>
    <w:rsid w:val="00F065C0"/>
    <w:rsid w:val="00F07308"/>
    <w:rsid w:val="00F07B82"/>
    <w:rsid w:val="00F10361"/>
    <w:rsid w:val="00F10CAF"/>
    <w:rsid w:val="00F124D4"/>
    <w:rsid w:val="00F12731"/>
    <w:rsid w:val="00F13635"/>
    <w:rsid w:val="00F13B76"/>
    <w:rsid w:val="00F13D87"/>
    <w:rsid w:val="00F14B90"/>
    <w:rsid w:val="00F15AD7"/>
    <w:rsid w:val="00F16657"/>
    <w:rsid w:val="00F17560"/>
    <w:rsid w:val="00F17A9E"/>
    <w:rsid w:val="00F17AC5"/>
    <w:rsid w:val="00F17B3C"/>
    <w:rsid w:val="00F17B8C"/>
    <w:rsid w:val="00F207FA"/>
    <w:rsid w:val="00F20DF7"/>
    <w:rsid w:val="00F21F18"/>
    <w:rsid w:val="00F22509"/>
    <w:rsid w:val="00F22C8F"/>
    <w:rsid w:val="00F235EB"/>
    <w:rsid w:val="00F23B66"/>
    <w:rsid w:val="00F24512"/>
    <w:rsid w:val="00F25A1F"/>
    <w:rsid w:val="00F25FC5"/>
    <w:rsid w:val="00F277D6"/>
    <w:rsid w:val="00F27B16"/>
    <w:rsid w:val="00F304A2"/>
    <w:rsid w:val="00F30B0C"/>
    <w:rsid w:val="00F31026"/>
    <w:rsid w:val="00F313B6"/>
    <w:rsid w:val="00F31724"/>
    <w:rsid w:val="00F31A04"/>
    <w:rsid w:val="00F31BA1"/>
    <w:rsid w:val="00F31F66"/>
    <w:rsid w:val="00F321BA"/>
    <w:rsid w:val="00F33387"/>
    <w:rsid w:val="00F333DD"/>
    <w:rsid w:val="00F33AA8"/>
    <w:rsid w:val="00F34015"/>
    <w:rsid w:val="00F347CF"/>
    <w:rsid w:val="00F349B2"/>
    <w:rsid w:val="00F34AC1"/>
    <w:rsid w:val="00F359A6"/>
    <w:rsid w:val="00F35A2F"/>
    <w:rsid w:val="00F36BF2"/>
    <w:rsid w:val="00F37079"/>
    <w:rsid w:val="00F3727B"/>
    <w:rsid w:val="00F40042"/>
    <w:rsid w:val="00F40B1A"/>
    <w:rsid w:val="00F41E14"/>
    <w:rsid w:val="00F42A6A"/>
    <w:rsid w:val="00F438BF"/>
    <w:rsid w:val="00F439D3"/>
    <w:rsid w:val="00F43C01"/>
    <w:rsid w:val="00F43CDE"/>
    <w:rsid w:val="00F440A2"/>
    <w:rsid w:val="00F44373"/>
    <w:rsid w:val="00F44444"/>
    <w:rsid w:val="00F445F4"/>
    <w:rsid w:val="00F45AC6"/>
    <w:rsid w:val="00F45BE3"/>
    <w:rsid w:val="00F46332"/>
    <w:rsid w:val="00F46878"/>
    <w:rsid w:val="00F46A09"/>
    <w:rsid w:val="00F46E53"/>
    <w:rsid w:val="00F5056D"/>
    <w:rsid w:val="00F50624"/>
    <w:rsid w:val="00F50811"/>
    <w:rsid w:val="00F51ADD"/>
    <w:rsid w:val="00F52FB6"/>
    <w:rsid w:val="00F53761"/>
    <w:rsid w:val="00F53B7C"/>
    <w:rsid w:val="00F54A3A"/>
    <w:rsid w:val="00F55066"/>
    <w:rsid w:val="00F55097"/>
    <w:rsid w:val="00F55634"/>
    <w:rsid w:val="00F562EA"/>
    <w:rsid w:val="00F56C22"/>
    <w:rsid w:val="00F608C5"/>
    <w:rsid w:val="00F64E62"/>
    <w:rsid w:val="00F64F1F"/>
    <w:rsid w:val="00F65975"/>
    <w:rsid w:val="00F65D4B"/>
    <w:rsid w:val="00F65E12"/>
    <w:rsid w:val="00F66D7B"/>
    <w:rsid w:val="00F673C8"/>
    <w:rsid w:val="00F6796D"/>
    <w:rsid w:val="00F67CA1"/>
    <w:rsid w:val="00F7148C"/>
    <w:rsid w:val="00F71722"/>
    <w:rsid w:val="00F71D08"/>
    <w:rsid w:val="00F71E2C"/>
    <w:rsid w:val="00F72581"/>
    <w:rsid w:val="00F725EC"/>
    <w:rsid w:val="00F72C00"/>
    <w:rsid w:val="00F72C31"/>
    <w:rsid w:val="00F73909"/>
    <w:rsid w:val="00F73A44"/>
    <w:rsid w:val="00F73D6B"/>
    <w:rsid w:val="00F74634"/>
    <w:rsid w:val="00F7617C"/>
    <w:rsid w:val="00F7637A"/>
    <w:rsid w:val="00F76637"/>
    <w:rsid w:val="00F76B8B"/>
    <w:rsid w:val="00F76B8E"/>
    <w:rsid w:val="00F76BC7"/>
    <w:rsid w:val="00F7768D"/>
    <w:rsid w:val="00F77C98"/>
    <w:rsid w:val="00F77FD3"/>
    <w:rsid w:val="00F802C0"/>
    <w:rsid w:val="00F8114B"/>
    <w:rsid w:val="00F8133C"/>
    <w:rsid w:val="00F826ED"/>
    <w:rsid w:val="00F8271E"/>
    <w:rsid w:val="00F8444B"/>
    <w:rsid w:val="00F84793"/>
    <w:rsid w:val="00F84921"/>
    <w:rsid w:val="00F84E19"/>
    <w:rsid w:val="00F863B7"/>
    <w:rsid w:val="00F86A00"/>
    <w:rsid w:val="00F86D35"/>
    <w:rsid w:val="00F871FC"/>
    <w:rsid w:val="00F8767C"/>
    <w:rsid w:val="00F87CDF"/>
    <w:rsid w:val="00F9003A"/>
    <w:rsid w:val="00F90166"/>
    <w:rsid w:val="00F91552"/>
    <w:rsid w:val="00F92948"/>
    <w:rsid w:val="00F92F9D"/>
    <w:rsid w:val="00F932F5"/>
    <w:rsid w:val="00F93605"/>
    <w:rsid w:val="00F936BE"/>
    <w:rsid w:val="00F93E6A"/>
    <w:rsid w:val="00F93F20"/>
    <w:rsid w:val="00F94141"/>
    <w:rsid w:val="00F951F3"/>
    <w:rsid w:val="00F95208"/>
    <w:rsid w:val="00F95268"/>
    <w:rsid w:val="00F95E71"/>
    <w:rsid w:val="00F97488"/>
    <w:rsid w:val="00F97E45"/>
    <w:rsid w:val="00F97F47"/>
    <w:rsid w:val="00F97FA8"/>
    <w:rsid w:val="00FA22D9"/>
    <w:rsid w:val="00FA3BA6"/>
    <w:rsid w:val="00FA466B"/>
    <w:rsid w:val="00FA4890"/>
    <w:rsid w:val="00FA505A"/>
    <w:rsid w:val="00FA5AE5"/>
    <w:rsid w:val="00FA5D88"/>
    <w:rsid w:val="00FB0062"/>
    <w:rsid w:val="00FB04D5"/>
    <w:rsid w:val="00FB0DB9"/>
    <w:rsid w:val="00FB11C4"/>
    <w:rsid w:val="00FB1D6C"/>
    <w:rsid w:val="00FB1E3D"/>
    <w:rsid w:val="00FB25B7"/>
    <w:rsid w:val="00FB485E"/>
    <w:rsid w:val="00FB4A6F"/>
    <w:rsid w:val="00FB4EF1"/>
    <w:rsid w:val="00FB5102"/>
    <w:rsid w:val="00FB6E0D"/>
    <w:rsid w:val="00FB6F3D"/>
    <w:rsid w:val="00FC208D"/>
    <w:rsid w:val="00FC38FE"/>
    <w:rsid w:val="00FC4021"/>
    <w:rsid w:val="00FC5A0D"/>
    <w:rsid w:val="00FC5D7B"/>
    <w:rsid w:val="00FC6C6A"/>
    <w:rsid w:val="00FC70D5"/>
    <w:rsid w:val="00FC71FC"/>
    <w:rsid w:val="00FC72DD"/>
    <w:rsid w:val="00FC7AFF"/>
    <w:rsid w:val="00FC7E29"/>
    <w:rsid w:val="00FD013D"/>
    <w:rsid w:val="00FD01F8"/>
    <w:rsid w:val="00FD049A"/>
    <w:rsid w:val="00FD1C00"/>
    <w:rsid w:val="00FD22FA"/>
    <w:rsid w:val="00FD3227"/>
    <w:rsid w:val="00FD5BDD"/>
    <w:rsid w:val="00FD5EC3"/>
    <w:rsid w:val="00FD61E2"/>
    <w:rsid w:val="00FD6551"/>
    <w:rsid w:val="00FD7E5A"/>
    <w:rsid w:val="00FE16B0"/>
    <w:rsid w:val="00FE31C9"/>
    <w:rsid w:val="00FE4E43"/>
    <w:rsid w:val="00FE5321"/>
    <w:rsid w:val="00FE57D7"/>
    <w:rsid w:val="00FE59DB"/>
    <w:rsid w:val="00FE5A7D"/>
    <w:rsid w:val="00FE60D0"/>
    <w:rsid w:val="00FE64B6"/>
    <w:rsid w:val="00FE7216"/>
    <w:rsid w:val="00FE7AA6"/>
    <w:rsid w:val="00FE7DC2"/>
    <w:rsid w:val="00FF0F81"/>
    <w:rsid w:val="00FF27C4"/>
    <w:rsid w:val="00FF29B0"/>
    <w:rsid w:val="00FF2E9D"/>
    <w:rsid w:val="00FF3EC3"/>
    <w:rsid w:val="00FF50E9"/>
    <w:rsid w:val="00FF6432"/>
    <w:rsid w:val="00FF6DE3"/>
    <w:rsid w:val="00FF7582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1B1"/>
    <w:rPr>
      <w:color w:val="0000FF"/>
      <w:u w:val="single"/>
    </w:rPr>
  </w:style>
  <w:style w:type="paragraph" w:customStyle="1" w:styleId="1">
    <w:name w:val="Основной текст1"/>
    <w:rsid w:val="000421B1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4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194726883" TargetMode="External"/><Relationship Id="rId5" Type="http://schemas.openxmlformats.org/officeDocument/2006/relationships/hyperlink" Target="https://vk.com/public2017862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24</cp:revision>
  <dcterms:created xsi:type="dcterms:W3CDTF">2021-01-11T01:29:00Z</dcterms:created>
  <dcterms:modified xsi:type="dcterms:W3CDTF">2021-01-12T04:34:00Z</dcterms:modified>
</cp:coreProperties>
</file>