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СПОРТ</w:t>
      </w:r>
    </w:p>
    <w:p w:rsidR="00B861E6" w:rsidRPr="00B861E6" w:rsidRDefault="00B861E6" w:rsidP="00B861E6"/>
    <w:p w:rsidR="0041661E" w:rsidRPr="00BE6311" w:rsidRDefault="0041661E" w:rsidP="0041661E">
      <w:pPr>
        <w:jc w:val="center"/>
        <w:rPr>
          <w:b/>
          <w:bCs/>
        </w:rPr>
      </w:pPr>
      <w:r w:rsidRPr="00BE6311">
        <w:rPr>
          <w:b/>
          <w:bCs/>
        </w:rPr>
        <w:t>Волейбол:</w:t>
      </w:r>
    </w:p>
    <w:p w:rsidR="0041661E" w:rsidRPr="00BE6311" w:rsidRDefault="0041661E" w:rsidP="0041661E">
      <w:pPr>
        <w:pStyle w:val="1"/>
        <w:jc w:val="left"/>
        <w:rPr>
          <w:bCs/>
          <w:sz w:val="24"/>
          <w:szCs w:val="24"/>
        </w:rPr>
      </w:pPr>
    </w:p>
    <w:p w:rsidR="0041661E" w:rsidRPr="00BE6311" w:rsidRDefault="0041661E" w:rsidP="0041661E">
      <w:r w:rsidRPr="00BE6311">
        <w:t xml:space="preserve">Юноши:            1 место - Кузбасский педагогический колледж;                                                         </w:t>
      </w:r>
    </w:p>
    <w:p w:rsidR="0041661E" w:rsidRDefault="0041661E" w:rsidP="0041661E">
      <w:r w:rsidRPr="00BE6311">
        <w:t xml:space="preserve">                           2 место - Кемеровский коммунально-строительный</w:t>
      </w:r>
      <w:r>
        <w:t xml:space="preserve"> </w:t>
      </w:r>
      <w:r w:rsidRPr="00BE6311">
        <w:t>техникум</w:t>
      </w:r>
    </w:p>
    <w:p w:rsidR="0041661E" w:rsidRPr="00BE6311" w:rsidRDefault="0041661E" w:rsidP="0041661E">
      <w:r>
        <w:t xml:space="preserve">                                        </w:t>
      </w:r>
      <w:r w:rsidRPr="00BE6311">
        <w:t xml:space="preserve">  </w:t>
      </w:r>
      <w:r>
        <w:t xml:space="preserve"> </w:t>
      </w:r>
      <w:r w:rsidRPr="00BE6311">
        <w:t xml:space="preserve">имени В. И. </w:t>
      </w:r>
      <w:proofErr w:type="spellStart"/>
      <w:r w:rsidRPr="00BE6311">
        <w:t>Заузелкова</w:t>
      </w:r>
      <w:proofErr w:type="spellEnd"/>
      <w:r w:rsidRPr="00BE6311">
        <w:t xml:space="preserve">;                                                         </w:t>
      </w:r>
    </w:p>
    <w:p w:rsidR="0041661E" w:rsidRPr="00BE6311" w:rsidRDefault="0041661E" w:rsidP="0041661E">
      <w:r w:rsidRPr="00BE6311">
        <w:t xml:space="preserve">                           3 место - </w:t>
      </w:r>
      <w:proofErr w:type="spellStart"/>
      <w:r w:rsidRPr="00BE6311">
        <w:t>Яшкинский</w:t>
      </w:r>
      <w:proofErr w:type="spellEnd"/>
      <w:r w:rsidRPr="00BE6311">
        <w:t xml:space="preserve"> техникум технологий и</w:t>
      </w:r>
      <w:r>
        <w:t xml:space="preserve"> </w:t>
      </w:r>
      <w:r w:rsidRPr="00BE6311">
        <w:t xml:space="preserve"> механизации»</w:t>
      </w:r>
      <w:r w:rsidR="00B861E6">
        <w:t>.</w:t>
      </w:r>
    </w:p>
    <w:p w:rsidR="0041661E" w:rsidRPr="00BE6311" w:rsidRDefault="0041661E" w:rsidP="0041661E">
      <w:r w:rsidRPr="00BE6311">
        <w:t xml:space="preserve">                     </w:t>
      </w:r>
    </w:p>
    <w:p w:rsidR="0041661E" w:rsidRPr="00BE6311" w:rsidRDefault="0041661E" w:rsidP="0041661E">
      <w:r w:rsidRPr="00BE6311">
        <w:t>Девушки:          1 место - Кемеровский профессионально-технический техникум;</w:t>
      </w:r>
    </w:p>
    <w:p w:rsidR="0041661E" w:rsidRDefault="0041661E" w:rsidP="0041661E">
      <w:r w:rsidRPr="00BE6311">
        <w:t xml:space="preserve">                           2 место - Кемеровский коммунально-строительный</w:t>
      </w:r>
      <w:r>
        <w:t xml:space="preserve"> </w:t>
      </w:r>
      <w:r w:rsidRPr="00BE6311">
        <w:t xml:space="preserve">техникум </w:t>
      </w:r>
    </w:p>
    <w:p w:rsidR="0041661E" w:rsidRPr="00BE6311" w:rsidRDefault="0041661E" w:rsidP="0041661E">
      <w:r>
        <w:t xml:space="preserve">                                          </w:t>
      </w:r>
      <w:r w:rsidRPr="00BE6311">
        <w:t xml:space="preserve"> имени В. И. </w:t>
      </w:r>
      <w:proofErr w:type="spellStart"/>
      <w:r w:rsidRPr="00BE6311">
        <w:t>Заузелкова</w:t>
      </w:r>
      <w:proofErr w:type="spellEnd"/>
      <w:r w:rsidRPr="00BE6311">
        <w:t xml:space="preserve">;                      </w:t>
      </w:r>
    </w:p>
    <w:p w:rsidR="0041661E" w:rsidRPr="00BE6311" w:rsidRDefault="0041661E" w:rsidP="0041661E">
      <w:r w:rsidRPr="00BE6311">
        <w:t xml:space="preserve">                           3 место - Мариинский педагогический колледж </w:t>
      </w:r>
    </w:p>
    <w:p w:rsidR="0041661E" w:rsidRPr="00BE6311" w:rsidRDefault="0041661E" w:rsidP="0041661E">
      <w:r w:rsidRPr="00BE6311">
        <w:t xml:space="preserve">                                           имени императрицы Марии Александровны.</w:t>
      </w:r>
    </w:p>
    <w:p w:rsidR="0041661E" w:rsidRPr="00BE6311" w:rsidRDefault="0041661E" w:rsidP="0041661E"/>
    <w:p w:rsidR="0041661E" w:rsidRPr="00BE6311" w:rsidRDefault="0041661E" w:rsidP="0041661E">
      <w:pPr>
        <w:jc w:val="center"/>
        <w:rPr>
          <w:b/>
          <w:bCs/>
        </w:rPr>
      </w:pPr>
      <w:r w:rsidRPr="00BE6311">
        <w:rPr>
          <w:b/>
          <w:bCs/>
        </w:rPr>
        <w:t>Футбол:</w:t>
      </w:r>
    </w:p>
    <w:p w:rsidR="0041661E" w:rsidRPr="00BE6311" w:rsidRDefault="0041661E" w:rsidP="0041661E">
      <w:pPr>
        <w:jc w:val="center"/>
        <w:rPr>
          <w:b/>
          <w:bCs/>
        </w:rPr>
      </w:pPr>
    </w:p>
    <w:p w:rsidR="0041661E" w:rsidRPr="00BE6311" w:rsidRDefault="0041661E" w:rsidP="0041661E">
      <w:r w:rsidRPr="00BE6311">
        <w:t xml:space="preserve">Юноши:            1 место </w:t>
      </w:r>
      <w:r w:rsidR="00B861E6">
        <w:t>-</w:t>
      </w:r>
      <w:r w:rsidRPr="00BE6311">
        <w:t xml:space="preserve"> Анжеро</w:t>
      </w:r>
      <w:r w:rsidR="00B861E6">
        <w:t>-</w:t>
      </w:r>
      <w:r w:rsidRPr="00BE6311">
        <w:t xml:space="preserve">Судженский политехнический колледж;                           </w:t>
      </w:r>
    </w:p>
    <w:p w:rsidR="0041661E" w:rsidRPr="00BE6311" w:rsidRDefault="0041661E" w:rsidP="0041661E">
      <w:r w:rsidRPr="00BE6311">
        <w:t xml:space="preserve">                           2 место - Кемеровский горнотехнический техникум;</w:t>
      </w:r>
    </w:p>
    <w:p w:rsidR="0041661E" w:rsidRPr="00BE6311" w:rsidRDefault="0041661E" w:rsidP="0041661E">
      <w:r w:rsidRPr="00BE6311">
        <w:t xml:space="preserve">                           3 место - Кузбасский педагогический колледж;                                             </w:t>
      </w:r>
    </w:p>
    <w:p w:rsidR="0041661E" w:rsidRPr="00BE6311" w:rsidRDefault="0041661E" w:rsidP="0041661E">
      <w:r w:rsidRPr="00BE6311">
        <w:t xml:space="preserve">                                                                                              </w:t>
      </w:r>
    </w:p>
    <w:p w:rsidR="0041661E" w:rsidRPr="00BE6311" w:rsidRDefault="0041661E" w:rsidP="0041661E">
      <w:r w:rsidRPr="00BE6311">
        <w:t xml:space="preserve">Девушки:          1 место - Кемеровский профессионально-технический техникум;     </w:t>
      </w:r>
    </w:p>
    <w:p w:rsidR="0041661E" w:rsidRPr="00BE6311" w:rsidRDefault="0041661E" w:rsidP="0041661E">
      <w:r w:rsidRPr="00BE6311">
        <w:t xml:space="preserve">                           2 место - Сибирский политехнический техникум;                                                 </w:t>
      </w:r>
    </w:p>
    <w:p w:rsidR="0041661E" w:rsidRPr="00BE6311" w:rsidRDefault="0041661E" w:rsidP="0041661E">
      <w:r w:rsidRPr="00BE6311">
        <w:t xml:space="preserve">                           3 место - </w:t>
      </w:r>
      <w:proofErr w:type="gramStart"/>
      <w:r w:rsidRPr="00BE6311">
        <w:t>Кемеровский</w:t>
      </w:r>
      <w:proofErr w:type="gramEnd"/>
      <w:r w:rsidRPr="00BE6311">
        <w:t xml:space="preserve"> коммунально-строительный</w:t>
      </w:r>
    </w:p>
    <w:p w:rsidR="0041661E" w:rsidRPr="00BE6311" w:rsidRDefault="0041661E" w:rsidP="0041661E">
      <w:r w:rsidRPr="00BE6311">
        <w:t xml:space="preserve">                                           техникум</w:t>
      </w:r>
      <w:bookmarkStart w:id="0" w:name="_GoBack"/>
      <w:bookmarkEnd w:id="0"/>
      <w:r w:rsidRPr="00BE6311">
        <w:t xml:space="preserve">  имени В. И. </w:t>
      </w:r>
      <w:proofErr w:type="spellStart"/>
      <w:r w:rsidRPr="00BE6311">
        <w:t>Заузелкова</w:t>
      </w:r>
      <w:proofErr w:type="spellEnd"/>
      <w:r w:rsidRPr="00BE6311">
        <w:t>.</w:t>
      </w:r>
    </w:p>
    <w:p w:rsidR="0041661E" w:rsidRPr="00BE6311" w:rsidRDefault="0041661E" w:rsidP="0041661E">
      <w:r w:rsidRPr="00BE6311">
        <w:t xml:space="preserve">                                                                                                                            </w:t>
      </w:r>
    </w:p>
    <w:p w:rsidR="003D20A9" w:rsidRDefault="003D20A9"/>
    <w:sectPr w:rsidR="003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E"/>
    <w:rsid w:val="003D20A9"/>
    <w:rsid w:val="0041661E"/>
    <w:rsid w:val="00B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1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1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1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1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Мжельская</dc:creator>
  <cp:lastModifiedBy>Валентина Г. Мжельская</cp:lastModifiedBy>
  <cp:revision>2</cp:revision>
  <dcterms:created xsi:type="dcterms:W3CDTF">2022-07-15T01:24:00Z</dcterms:created>
  <dcterms:modified xsi:type="dcterms:W3CDTF">2022-07-15T02:00:00Z</dcterms:modified>
</cp:coreProperties>
</file>