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78" w:rsidRDefault="004F5178" w:rsidP="004F5178">
      <w:pPr>
        <w:jc w:val="center"/>
        <w:rPr>
          <w:b/>
        </w:rPr>
      </w:pPr>
      <w:r>
        <w:rPr>
          <w:b/>
        </w:rPr>
        <w:t>ТУРИЗМ</w:t>
      </w:r>
    </w:p>
    <w:p w:rsidR="00602FE4" w:rsidRDefault="00602FE4" w:rsidP="004F5178">
      <w:pPr>
        <w:jc w:val="center"/>
        <w:rPr>
          <w:b/>
        </w:rPr>
      </w:pPr>
    </w:p>
    <w:p w:rsidR="004F5178" w:rsidRPr="00BE6311" w:rsidRDefault="004F5178" w:rsidP="004F5178">
      <w:pPr>
        <w:jc w:val="center"/>
        <w:rPr>
          <w:b/>
        </w:rPr>
      </w:pPr>
      <w:r w:rsidRPr="00BE6311">
        <w:rPr>
          <w:b/>
        </w:rPr>
        <w:t>Общекомандное первенство:</w:t>
      </w:r>
    </w:p>
    <w:p w:rsidR="004F5178" w:rsidRPr="00BE6311" w:rsidRDefault="004F5178" w:rsidP="004F5178">
      <w:pPr>
        <w:jc w:val="center"/>
        <w:rPr>
          <w:b/>
        </w:rPr>
      </w:pPr>
    </w:p>
    <w:p w:rsidR="004F5178" w:rsidRPr="00BE6311" w:rsidRDefault="004F5178" w:rsidP="004F5178">
      <w:r w:rsidRPr="00BE6311">
        <w:t xml:space="preserve">Юноши:           1 место - Сибирский политехнический техникум;                                                                                                                                            </w:t>
      </w:r>
    </w:p>
    <w:p w:rsidR="004F5178" w:rsidRPr="00BE6311" w:rsidRDefault="004F5178" w:rsidP="004F5178">
      <w:r w:rsidRPr="00BE6311">
        <w:t xml:space="preserve">                          2 место - Междуреченский </w:t>
      </w:r>
      <w:proofErr w:type="spellStart"/>
      <w:r w:rsidRPr="00BE6311">
        <w:t>горностроительный</w:t>
      </w:r>
      <w:proofErr w:type="spellEnd"/>
      <w:r>
        <w:t xml:space="preserve"> </w:t>
      </w:r>
      <w:r w:rsidRPr="00BE6311">
        <w:t xml:space="preserve">техникум;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5178" w:rsidRPr="00BE6311" w:rsidRDefault="004F5178" w:rsidP="004F5178">
      <w:r w:rsidRPr="00BE6311">
        <w:t xml:space="preserve">                          3 место - Кузбасский педагогический колледж</w:t>
      </w:r>
      <w:r w:rsidR="00602FE4">
        <w:t>.</w:t>
      </w:r>
      <w:r w:rsidRPr="00BE6311">
        <w:t xml:space="preserve">                                             </w:t>
      </w:r>
    </w:p>
    <w:p w:rsidR="004F5178" w:rsidRPr="00BE6311" w:rsidRDefault="004F5178" w:rsidP="004F5178">
      <w:r w:rsidRPr="00BE6311">
        <w:t xml:space="preserve">                                               </w:t>
      </w:r>
    </w:p>
    <w:p w:rsidR="004F5178" w:rsidRPr="00BE6311" w:rsidRDefault="004F5178" w:rsidP="004F5178">
      <w:r w:rsidRPr="00BE6311">
        <w:t xml:space="preserve">Девушки:         1 место - Сибирский политехнический техникум;                                                                                                                                             </w:t>
      </w:r>
    </w:p>
    <w:p w:rsidR="004F5178" w:rsidRPr="00BE6311" w:rsidRDefault="004F5178" w:rsidP="004F5178">
      <w:r w:rsidRPr="00BE6311">
        <w:t xml:space="preserve">                          2 место - Междуреченский </w:t>
      </w:r>
      <w:proofErr w:type="spellStart"/>
      <w:r w:rsidRPr="00BE6311">
        <w:t>горностроительный</w:t>
      </w:r>
      <w:proofErr w:type="spellEnd"/>
      <w:r>
        <w:t xml:space="preserve"> </w:t>
      </w:r>
      <w:r w:rsidRPr="00BE6311">
        <w:t xml:space="preserve"> техникум;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5178" w:rsidRPr="00BE6311" w:rsidRDefault="004F5178" w:rsidP="004F5178">
      <w:r w:rsidRPr="00BE6311">
        <w:t xml:space="preserve">                          3 место - Кузбасский педагогический колледж.</w:t>
      </w:r>
    </w:p>
    <w:p w:rsidR="004F5178" w:rsidRPr="00BE6311" w:rsidRDefault="004F5178" w:rsidP="004F5178">
      <w:r w:rsidRPr="00BE6311">
        <w:t xml:space="preserve">                                                                                                                                   </w:t>
      </w:r>
    </w:p>
    <w:p w:rsidR="004F5178" w:rsidRPr="00BE6311" w:rsidRDefault="004F5178" w:rsidP="004F5178">
      <w:pPr>
        <w:jc w:val="center"/>
        <w:rPr>
          <w:b/>
        </w:rPr>
      </w:pPr>
      <w:r w:rsidRPr="00BE6311">
        <w:rPr>
          <w:b/>
        </w:rPr>
        <w:t>Командное первенство по технике туризма</w:t>
      </w:r>
      <w:r w:rsidR="00602FE4">
        <w:rPr>
          <w:b/>
        </w:rPr>
        <w:t>,</w:t>
      </w:r>
    </w:p>
    <w:p w:rsidR="004F5178" w:rsidRPr="00BE6311" w:rsidRDefault="004F5178" w:rsidP="004F5178">
      <w:pPr>
        <w:jc w:val="center"/>
        <w:rPr>
          <w:b/>
        </w:rPr>
      </w:pPr>
      <w:r w:rsidRPr="00BE6311">
        <w:rPr>
          <w:b/>
        </w:rPr>
        <w:t xml:space="preserve">дистанция пешеходная </w:t>
      </w:r>
      <w:r w:rsidR="00602FE4">
        <w:rPr>
          <w:b/>
        </w:rPr>
        <w:t>(</w:t>
      </w:r>
      <w:r w:rsidRPr="00BE6311">
        <w:rPr>
          <w:b/>
        </w:rPr>
        <w:t>группа</w:t>
      </w:r>
      <w:r w:rsidR="0017100C">
        <w:rPr>
          <w:b/>
        </w:rPr>
        <w:t>,</w:t>
      </w:r>
      <w:r w:rsidR="00602FE4">
        <w:rPr>
          <w:b/>
        </w:rPr>
        <w:t xml:space="preserve"> </w:t>
      </w:r>
      <w:r w:rsidR="0017100C">
        <w:rPr>
          <w:b/>
        </w:rPr>
        <w:t>эстафета</w:t>
      </w:r>
      <w:r w:rsidR="00602FE4">
        <w:rPr>
          <w:b/>
        </w:rPr>
        <w:t>)</w:t>
      </w:r>
      <w:r w:rsidRPr="00BE6311">
        <w:rPr>
          <w:b/>
        </w:rPr>
        <w:t>:</w:t>
      </w:r>
    </w:p>
    <w:p w:rsidR="004F5178" w:rsidRPr="00BE6311" w:rsidRDefault="004F5178" w:rsidP="004F5178"/>
    <w:p w:rsidR="004F5178" w:rsidRPr="00BE6311" w:rsidRDefault="004F5178" w:rsidP="004F5178">
      <w:r w:rsidRPr="00BE6311">
        <w:t xml:space="preserve">Юноши:            1 место - Междуреченский </w:t>
      </w:r>
      <w:proofErr w:type="spellStart"/>
      <w:r w:rsidRPr="00BE6311">
        <w:t>горностроительный</w:t>
      </w:r>
      <w:proofErr w:type="spellEnd"/>
      <w:r>
        <w:t xml:space="preserve"> </w:t>
      </w:r>
      <w:r w:rsidRPr="00BE6311">
        <w:t xml:space="preserve">техникум;    </w:t>
      </w:r>
    </w:p>
    <w:p w:rsidR="004F5178" w:rsidRPr="00BE6311" w:rsidRDefault="004F5178" w:rsidP="004F5178">
      <w:r w:rsidRPr="00BE6311">
        <w:t xml:space="preserve">                           2 место - Сибирский политехнический техникум;</w:t>
      </w:r>
    </w:p>
    <w:p w:rsidR="004F5178" w:rsidRPr="00BE6311" w:rsidRDefault="004F5178" w:rsidP="004F5178">
      <w:r w:rsidRPr="00BE6311">
        <w:t xml:space="preserve">                           3 место - Мариинский педагогический колледж</w:t>
      </w:r>
    </w:p>
    <w:p w:rsidR="004F5178" w:rsidRPr="00BE6311" w:rsidRDefault="004F5178" w:rsidP="004F5178">
      <w:r w:rsidRPr="00BE6311">
        <w:t xml:space="preserve">                                           имени императрицы Марии Александровны</w:t>
      </w:r>
      <w:r w:rsidR="00602FE4">
        <w:t>.</w:t>
      </w:r>
      <w:r w:rsidRPr="00BE6311">
        <w:t xml:space="preserve">                                           </w:t>
      </w:r>
    </w:p>
    <w:p w:rsidR="004F5178" w:rsidRPr="00BE6311" w:rsidRDefault="004F5178" w:rsidP="004F5178">
      <w:r w:rsidRPr="00BE6311">
        <w:t xml:space="preserve">                                         </w:t>
      </w:r>
    </w:p>
    <w:p w:rsidR="004F5178" w:rsidRPr="00BE6311" w:rsidRDefault="004F5178" w:rsidP="004F5178">
      <w:r w:rsidRPr="00BE6311">
        <w:t xml:space="preserve">Девушки:          1 место - Междуреченский </w:t>
      </w:r>
      <w:proofErr w:type="spellStart"/>
      <w:r w:rsidRPr="00BE6311">
        <w:t>горностроительный</w:t>
      </w:r>
      <w:proofErr w:type="spellEnd"/>
      <w:r>
        <w:t xml:space="preserve"> </w:t>
      </w:r>
      <w:r w:rsidRPr="00BE6311">
        <w:t xml:space="preserve">техникум;  </w:t>
      </w:r>
    </w:p>
    <w:p w:rsidR="004F5178" w:rsidRPr="00BE6311" w:rsidRDefault="004F5178" w:rsidP="004F5178">
      <w:r w:rsidRPr="00BE6311">
        <w:t xml:space="preserve">                           2 место - Сибирский политехнический техникум;     </w:t>
      </w:r>
    </w:p>
    <w:p w:rsidR="004F5178" w:rsidRPr="00BE6311" w:rsidRDefault="004F5178" w:rsidP="004F5178">
      <w:r w:rsidRPr="00BE6311">
        <w:t xml:space="preserve">                           3 место - </w:t>
      </w:r>
      <w:proofErr w:type="gramStart"/>
      <w:r w:rsidRPr="00BE6311">
        <w:t>Кемеровский</w:t>
      </w:r>
      <w:proofErr w:type="gramEnd"/>
      <w:r w:rsidRPr="00BE6311">
        <w:t xml:space="preserve"> коммунально-строительный</w:t>
      </w:r>
    </w:p>
    <w:p w:rsidR="004F5178" w:rsidRPr="00BE6311" w:rsidRDefault="004F5178" w:rsidP="004F5178">
      <w:r w:rsidRPr="00BE6311">
        <w:t xml:space="preserve">                                           техникум»  имени В.И. </w:t>
      </w:r>
      <w:proofErr w:type="spellStart"/>
      <w:r w:rsidRPr="00BE6311">
        <w:t>Заузелкова</w:t>
      </w:r>
      <w:proofErr w:type="spellEnd"/>
      <w:r w:rsidRPr="00BE6311">
        <w:t xml:space="preserve">.                                             </w:t>
      </w:r>
    </w:p>
    <w:p w:rsidR="004F5178" w:rsidRPr="00BE6311" w:rsidRDefault="004F5178" w:rsidP="004F5178">
      <w:pPr>
        <w:rPr>
          <w:b/>
          <w:bCs/>
        </w:rPr>
      </w:pPr>
    </w:p>
    <w:p w:rsidR="004F5178" w:rsidRPr="00BE6311" w:rsidRDefault="004F5178" w:rsidP="004F5178">
      <w:pPr>
        <w:jc w:val="center"/>
        <w:rPr>
          <w:b/>
        </w:rPr>
      </w:pPr>
      <w:r w:rsidRPr="00BE6311">
        <w:rPr>
          <w:b/>
        </w:rPr>
        <w:t>Командное первенство по технике туризма</w:t>
      </w:r>
      <w:r w:rsidR="00602FE4">
        <w:rPr>
          <w:b/>
        </w:rPr>
        <w:t>,</w:t>
      </w:r>
    </w:p>
    <w:p w:rsidR="004F5178" w:rsidRPr="00BE6311" w:rsidRDefault="004F5178" w:rsidP="004F5178">
      <w:pPr>
        <w:jc w:val="center"/>
        <w:rPr>
          <w:b/>
        </w:rPr>
      </w:pPr>
      <w:r w:rsidRPr="00BE6311">
        <w:rPr>
          <w:b/>
        </w:rPr>
        <w:t>дистанция пешеходная</w:t>
      </w:r>
      <w:r w:rsidR="0017100C">
        <w:rPr>
          <w:b/>
        </w:rPr>
        <w:t xml:space="preserve"> (подъем-траверс-спу</w:t>
      </w:r>
      <w:r w:rsidR="00602FE4">
        <w:rPr>
          <w:b/>
        </w:rPr>
        <w:t>с</w:t>
      </w:r>
      <w:r w:rsidR="0017100C">
        <w:rPr>
          <w:b/>
        </w:rPr>
        <w:t>к)</w:t>
      </w:r>
      <w:r w:rsidRPr="00BE6311">
        <w:rPr>
          <w:b/>
        </w:rPr>
        <w:t>:</w:t>
      </w:r>
    </w:p>
    <w:p w:rsidR="004F5178" w:rsidRPr="00BE6311" w:rsidRDefault="004F5178" w:rsidP="004F5178"/>
    <w:p w:rsidR="004F5178" w:rsidRPr="00BE6311" w:rsidRDefault="004F5178" w:rsidP="004F5178">
      <w:r w:rsidRPr="00BE6311">
        <w:t xml:space="preserve">Юноши:            1 место - Сибирский политехнический техникум;                                                                                                                                               </w:t>
      </w:r>
    </w:p>
    <w:p w:rsidR="004F5178" w:rsidRPr="00BE6311" w:rsidRDefault="004F5178" w:rsidP="004F5178">
      <w:r w:rsidRPr="00BE6311">
        <w:t xml:space="preserve">                           2 место - Кузбасский педагогический колледж;                                                                                                                                            </w:t>
      </w:r>
    </w:p>
    <w:p w:rsidR="004F5178" w:rsidRPr="00BE6311" w:rsidRDefault="004F5178" w:rsidP="004F5178">
      <w:r w:rsidRPr="00BE6311">
        <w:t xml:space="preserve">                           3 место - </w:t>
      </w:r>
      <w:r>
        <w:t xml:space="preserve">Междуреченский </w:t>
      </w:r>
      <w:proofErr w:type="spellStart"/>
      <w:r>
        <w:t>горностроительный</w:t>
      </w:r>
      <w:proofErr w:type="spellEnd"/>
      <w:r>
        <w:t xml:space="preserve"> </w:t>
      </w:r>
      <w:r w:rsidRPr="00BE6311">
        <w:t xml:space="preserve"> техникум</w:t>
      </w:r>
      <w:r w:rsidR="00602FE4">
        <w:t>.</w:t>
      </w:r>
    </w:p>
    <w:p w:rsidR="004F5178" w:rsidRPr="00BE6311" w:rsidRDefault="004F5178" w:rsidP="004F5178"/>
    <w:p w:rsidR="004F5178" w:rsidRPr="00BE6311" w:rsidRDefault="004F5178" w:rsidP="004F5178">
      <w:r w:rsidRPr="00BE6311">
        <w:t xml:space="preserve">Девушки:          1 место - Сибирский политехнический  техникум;                                                                                                                                                                                           </w:t>
      </w:r>
    </w:p>
    <w:p w:rsidR="004F5178" w:rsidRPr="00BE6311" w:rsidRDefault="004F5178" w:rsidP="004F5178">
      <w:r w:rsidRPr="00BE6311">
        <w:t xml:space="preserve">                           2 место - Междуреченский </w:t>
      </w:r>
      <w:proofErr w:type="spellStart"/>
      <w:r w:rsidRPr="00BE6311">
        <w:t>горностроительный</w:t>
      </w:r>
      <w:proofErr w:type="spellEnd"/>
      <w:r>
        <w:t xml:space="preserve"> </w:t>
      </w:r>
      <w:r w:rsidRPr="00BE6311">
        <w:t xml:space="preserve">техникум;                                                                                                                                               </w:t>
      </w:r>
    </w:p>
    <w:p w:rsidR="004F5178" w:rsidRPr="00BE6311" w:rsidRDefault="004F5178" w:rsidP="004F5178">
      <w:r w:rsidRPr="00BE6311">
        <w:t xml:space="preserve">                           3 место - Кузбасский педагогический колледж. </w:t>
      </w:r>
    </w:p>
    <w:p w:rsidR="004F5178" w:rsidRPr="00BE6311" w:rsidRDefault="004F5178" w:rsidP="004F5178">
      <w:r w:rsidRPr="00BE6311">
        <w:t xml:space="preserve">                                  </w:t>
      </w:r>
    </w:p>
    <w:p w:rsidR="004F5178" w:rsidRPr="00BE6311" w:rsidRDefault="004F5178" w:rsidP="004F5178">
      <w:pPr>
        <w:jc w:val="center"/>
        <w:rPr>
          <w:b/>
        </w:rPr>
      </w:pPr>
      <w:r w:rsidRPr="00BE6311">
        <w:rPr>
          <w:b/>
        </w:rPr>
        <w:t>Личное первенство  по технике туризма</w:t>
      </w:r>
    </w:p>
    <w:p w:rsidR="004F5178" w:rsidRPr="00BE6311" w:rsidRDefault="004F5178" w:rsidP="004F5178">
      <w:pPr>
        <w:jc w:val="center"/>
        <w:rPr>
          <w:b/>
        </w:rPr>
      </w:pPr>
      <w:r w:rsidRPr="00BE6311">
        <w:rPr>
          <w:b/>
        </w:rPr>
        <w:t>дистанция пешеходная</w:t>
      </w:r>
      <w:r w:rsidR="0017100C">
        <w:rPr>
          <w:b/>
        </w:rPr>
        <w:t xml:space="preserve"> (подъем-траверс-спуск)</w:t>
      </w:r>
      <w:r w:rsidRPr="00BE6311">
        <w:rPr>
          <w:b/>
        </w:rPr>
        <w:t>:</w:t>
      </w:r>
    </w:p>
    <w:p w:rsidR="004F5178" w:rsidRPr="00BE6311" w:rsidRDefault="004F5178" w:rsidP="004F5178"/>
    <w:p w:rsidR="00602FE4" w:rsidRDefault="004F5178" w:rsidP="00602FE4">
      <w:r w:rsidRPr="00BE6311">
        <w:t xml:space="preserve">Юноши:            1 место - </w:t>
      </w:r>
      <w:proofErr w:type="spellStart"/>
      <w:r w:rsidRPr="00BE6311">
        <w:t>Кауц</w:t>
      </w:r>
      <w:proofErr w:type="spellEnd"/>
      <w:r w:rsidRPr="00BE6311">
        <w:t xml:space="preserve"> Александр</w:t>
      </w:r>
      <w:r w:rsidR="00602FE4">
        <w:t>, Сибирский политехнический техникум;</w:t>
      </w:r>
      <w:r w:rsidRPr="00BE6311">
        <w:t xml:space="preserve">   </w:t>
      </w:r>
    </w:p>
    <w:p w:rsidR="00602FE4" w:rsidRDefault="004F5178" w:rsidP="00602FE4">
      <w:r w:rsidRPr="00BE6311">
        <w:t xml:space="preserve">                          </w:t>
      </w:r>
      <w:r w:rsidR="00602FE4">
        <w:t>2 место</w:t>
      </w:r>
      <w:r w:rsidR="00B60C99">
        <w:t xml:space="preserve"> </w:t>
      </w:r>
      <w:r w:rsidR="00602FE4">
        <w:t>-</w:t>
      </w:r>
      <w:r w:rsidRPr="00BE6311">
        <w:t xml:space="preserve"> </w:t>
      </w:r>
      <w:r w:rsidR="00602FE4" w:rsidRPr="00BE6311">
        <w:t>Баженов Павел</w:t>
      </w:r>
      <w:r w:rsidR="00602FE4">
        <w:t>, Кузбасский педагогический колледж;</w:t>
      </w:r>
    </w:p>
    <w:p w:rsidR="00602FE4" w:rsidRDefault="00602FE4" w:rsidP="00602FE4">
      <w:pPr>
        <w:tabs>
          <w:tab w:val="left" w:pos="1572"/>
        </w:tabs>
      </w:pPr>
      <w:r>
        <w:tab/>
        <w:t xml:space="preserve">3 место - </w:t>
      </w:r>
      <w:r w:rsidRPr="00BE6311">
        <w:t>Родионов Владислав</w:t>
      </w:r>
      <w:r>
        <w:t xml:space="preserve">, Междуреченский </w:t>
      </w:r>
      <w:proofErr w:type="spellStart"/>
      <w:r w:rsidRPr="00BE6311">
        <w:t>горностроительный</w:t>
      </w:r>
      <w:proofErr w:type="spellEnd"/>
      <w:r>
        <w:t xml:space="preserve"> </w:t>
      </w:r>
    </w:p>
    <w:p w:rsidR="00602FE4" w:rsidRDefault="00602FE4" w:rsidP="00B60C99">
      <w:pPr>
        <w:tabs>
          <w:tab w:val="left" w:pos="1572"/>
        </w:tabs>
        <w:contextualSpacing/>
      </w:pPr>
      <w:r>
        <w:t xml:space="preserve"> </w:t>
      </w:r>
      <w:r w:rsidRPr="00BE6311">
        <w:t xml:space="preserve">        </w:t>
      </w:r>
      <w:r>
        <w:t xml:space="preserve">                   техникум. </w:t>
      </w:r>
      <w:r w:rsidRPr="00BE6311">
        <w:t xml:space="preserve">                                                                                                                                   </w:t>
      </w:r>
    </w:p>
    <w:p w:rsidR="00602FE4" w:rsidRDefault="00602FE4" w:rsidP="00B60C99">
      <w:pPr>
        <w:contextualSpacing/>
      </w:pPr>
    </w:p>
    <w:p w:rsidR="004F5178" w:rsidRPr="00BE6311" w:rsidRDefault="004F5178" w:rsidP="00B60C99">
      <w:pPr>
        <w:contextualSpacing/>
      </w:pPr>
      <w:r w:rsidRPr="00BE6311">
        <w:t xml:space="preserve">                                                     </w:t>
      </w:r>
    </w:p>
    <w:p w:rsidR="00B60C99" w:rsidRDefault="004F5178" w:rsidP="00B60C99">
      <w:pPr>
        <w:contextualSpacing/>
      </w:pPr>
      <w:r w:rsidRPr="00BE6311">
        <w:t>Девушки:          1 место - Куликова Анастасия</w:t>
      </w:r>
      <w:r w:rsidR="00B60C99">
        <w:t xml:space="preserve">, </w:t>
      </w:r>
      <w:r w:rsidRPr="00BE6311">
        <w:t xml:space="preserve">  </w:t>
      </w:r>
      <w:proofErr w:type="gramStart"/>
      <w:r w:rsidR="00B60C99">
        <w:t>Междуреченский</w:t>
      </w:r>
      <w:proofErr w:type="gramEnd"/>
      <w:r w:rsidRPr="00BE6311">
        <w:t xml:space="preserve"> </w:t>
      </w:r>
      <w:proofErr w:type="spellStart"/>
      <w:r w:rsidR="00B60C99" w:rsidRPr="00BE6311">
        <w:t>горностроительный</w:t>
      </w:r>
      <w:proofErr w:type="spellEnd"/>
      <w:r w:rsidR="00B60C99">
        <w:t xml:space="preserve"> </w:t>
      </w:r>
    </w:p>
    <w:p w:rsidR="00B60C99" w:rsidRDefault="00B60C99" w:rsidP="00B60C99">
      <w:pPr>
        <w:tabs>
          <w:tab w:val="left" w:pos="1740"/>
        </w:tabs>
      </w:pPr>
      <w:r>
        <w:tab/>
        <w:t>техникум;</w:t>
      </w:r>
    </w:p>
    <w:p w:rsidR="00B60C99" w:rsidRDefault="004F5178" w:rsidP="004F5178">
      <w:r w:rsidRPr="00BE6311">
        <w:t xml:space="preserve">                           2 место - Михайлова Галина</w:t>
      </w:r>
      <w:r w:rsidR="00B60C99">
        <w:t>,</w:t>
      </w:r>
      <w:r w:rsidR="00B60C99" w:rsidRPr="00B60C99">
        <w:t xml:space="preserve"> </w:t>
      </w:r>
      <w:r w:rsidR="00B60C99">
        <w:t>Сибирский политехнический техникум;</w:t>
      </w:r>
      <w:r w:rsidR="00B60C99" w:rsidRPr="00BE6311">
        <w:t xml:space="preserve">   </w:t>
      </w:r>
    </w:p>
    <w:p w:rsidR="004F5178" w:rsidRDefault="004F5178" w:rsidP="004F5178">
      <w:r w:rsidRPr="00BE6311">
        <w:t xml:space="preserve">                           3 место - Шитова Анастасия</w:t>
      </w:r>
      <w:r w:rsidR="00B60C99">
        <w:t xml:space="preserve">, </w:t>
      </w:r>
      <w:r w:rsidRPr="00BE6311">
        <w:t xml:space="preserve"> </w:t>
      </w:r>
      <w:r w:rsidR="00B60C99">
        <w:t>Сибирский политехнический техникум</w:t>
      </w:r>
      <w:r w:rsidR="00B60C99">
        <w:t>.</w:t>
      </w:r>
    </w:p>
    <w:p w:rsidR="00B60C99" w:rsidRPr="00BE6311" w:rsidRDefault="00B60C99" w:rsidP="004F5178"/>
    <w:p w:rsidR="0017100C" w:rsidRPr="00BE6311" w:rsidRDefault="0017100C" w:rsidP="0017100C">
      <w:pPr>
        <w:pStyle w:val="1"/>
        <w:rPr>
          <w:bCs/>
          <w:sz w:val="24"/>
          <w:szCs w:val="24"/>
        </w:rPr>
      </w:pPr>
      <w:r w:rsidRPr="00BE6311">
        <w:rPr>
          <w:bCs/>
          <w:sz w:val="24"/>
          <w:szCs w:val="24"/>
        </w:rPr>
        <w:t xml:space="preserve">Командное первенство  по спортивному ориентированию: </w:t>
      </w:r>
    </w:p>
    <w:p w:rsidR="0017100C" w:rsidRPr="00BE6311" w:rsidRDefault="0017100C" w:rsidP="0017100C"/>
    <w:p w:rsidR="0017100C" w:rsidRPr="00BE6311" w:rsidRDefault="0017100C" w:rsidP="0017100C">
      <w:r w:rsidRPr="00BE6311">
        <w:lastRenderedPageBreak/>
        <w:t xml:space="preserve">Юноши:            1 место - Сибирский политехнический техникум;   </w:t>
      </w:r>
    </w:p>
    <w:p w:rsidR="0017100C" w:rsidRPr="00BE6311" w:rsidRDefault="0017100C" w:rsidP="0017100C">
      <w:r w:rsidRPr="00BE6311">
        <w:t xml:space="preserve">                           2 место - Междуреченский </w:t>
      </w:r>
      <w:proofErr w:type="spellStart"/>
      <w:r w:rsidRPr="00BE6311">
        <w:t>горностроительный</w:t>
      </w:r>
      <w:proofErr w:type="spellEnd"/>
      <w:r>
        <w:t xml:space="preserve"> </w:t>
      </w:r>
      <w:r w:rsidRPr="00BE6311">
        <w:t xml:space="preserve">техникум;                                                                                                                                                                                                                            </w:t>
      </w:r>
    </w:p>
    <w:p w:rsidR="0017100C" w:rsidRPr="00BE6311" w:rsidRDefault="0017100C" w:rsidP="0017100C">
      <w:r w:rsidRPr="00BE6311">
        <w:t xml:space="preserve">                           3 место - Кузбасский педагогический колледж.</w:t>
      </w:r>
    </w:p>
    <w:p w:rsidR="0017100C" w:rsidRPr="00BE6311" w:rsidRDefault="0017100C" w:rsidP="0017100C"/>
    <w:p w:rsidR="0017100C" w:rsidRPr="00BE6311" w:rsidRDefault="0017100C" w:rsidP="0017100C">
      <w:pPr>
        <w:rPr>
          <w:b/>
          <w:bCs/>
        </w:rPr>
      </w:pPr>
      <w:r w:rsidRPr="00BE6311">
        <w:t xml:space="preserve">Девушки:          1 место - Сибирский политехнический техникум;          </w:t>
      </w:r>
    </w:p>
    <w:p w:rsidR="0017100C" w:rsidRPr="00BE6311" w:rsidRDefault="0017100C" w:rsidP="0017100C">
      <w:r w:rsidRPr="00BE6311">
        <w:t xml:space="preserve">                           2 место - Междуреченский </w:t>
      </w:r>
      <w:proofErr w:type="spellStart"/>
      <w:r w:rsidRPr="00BE6311">
        <w:t>горностроительный</w:t>
      </w:r>
      <w:proofErr w:type="spellEnd"/>
      <w:r>
        <w:t xml:space="preserve"> </w:t>
      </w:r>
      <w:r w:rsidRPr="00BE6311">
        <w:t>техникум;</w:t>
      </w:r>
    </w:p>
    <w:p w:rsidR="0017100C" w:rsidRPr="00BE6311" w:rsidRDefault="0017100C" w:rsidP="0017100C">
      <w:r w:rsidRPr="00BE6311">
        <w:t xml:space="preserve">                           3 место - Кузбасский педагогический колледж.</w:t>
      </w:r>
    </w:p>
    <w:p w:rsidR="0017100C" w:rsidRPr="00BE6311" w:rsidRDefault="0017100C" w:rsidP="0017100C">
      <w:r w:rsidRPr="00BE6311">
        <w:t xml:space="preserve">                            </w:t>
      </w:r>
    </w:p>
    <w:p w:rsidR="0017100C" w:rsidRPr="00BE6311" w:rsidRDefault="0017100C" w:rsidP="0017100C">
      <w:pPr>
        <w:jc w:val="center"/>
        <w:rPr>
          <w:b/>
        </w:rPr>
      </w:pPr>
      <w:r w:rsidRPr="00BE6311">
        <w:rPr>
          <w:b/>
        </w:rPr>
        <w:t>Личное первенство  по спортивному ориентированию:</w:t>
      </w:r>
    </w:p>
    <w:p w:rsidR="0017100C" w:rsidRPr="00BE6311" w:rsidRDefault="0017100C" w:rsidP="0017100C"/>
    <w:p w:rsidR="00B60C99" w:rsidRDefault="0017100C" w:rsidP="0017100C">
      <w:r w:rsidRPr="00BE6311">
        <w:t>Юноши:            1 место - Морозов Денис</w:t>
      </w:r>
      <w:r w:rsidR="00B60C99">
        <w:t xml:space="preserve">, </w:t>
      </w:r>
      <w:proofErr w:type="spellStart"/>
      <w:r w:rsidR="00B60C99">
        <w:t>Беловский</w:t>
      </w:r>
      <w:proofErr w:type="spellEnd"/>
      <w:r w:rsidR="00B60C99">
        <w:t xml:space="preserve"> педаг</w:t>
      </w:r>
      <w:bookmarkStart w:id="0" w:name="_GoBack"/>
      <w:bookmarkEnd w:id="0"/>
      <w:r w:rsidR="00B60C99">
        <w:t>огический колледж;</w:t>
      </w:r>
      <w:r w:rsidRPr="00BE6311">
        <w:t xml:space="preserve"> </w:t>
      </w:r>
    </w:p>
    <w:p w:rsidR="0017100C" w:rsidRPr="00BE6311" w:rsidRDefault="00B60C99" w:rsidP="0017100C">
      <w:r>
        <w:t xml:space="preserve">     </w:t>
      </w:r>
      <w:r w:rsidR="0017100C" w:rsidRPr="00BE6311">
        <w:t xml:space="preserve">                      2 место - </w:t>
      </w:r>
      <w:proofErr w:type="spellStart"/>
      <w:r w:rsidR="0017100C" w:rsidRPr="00BE6311">
        <w:t>Кауц</w:t>
      </w:r>
      <w:proofErr w:type="spellEnd"/>
      <w:r w:rsidR="0017100C" w:rsidRPr="00BE6311">
        <w:t xml:space="preserve"> Александр</w:t>
      </w:r>
      <w:r>
        <w:t xml:space="preserve">, </w:t>
      </w:r>
      <w:r w:rsidRPr="00BE6311">
        <w:t>Сибирский политехнический техникум</w:t>
      </w:r>
      <w:r>
        <w:t>;</w:t>
      </w:r>
      <w:r w:rsidR="0017100C" w:rsidRPr="00BE6311">
        <w:t xml:space="preserve"> </w:t>
      </w:r>
    </w:p>
    <w:p w:rsidR="00B60C99" w:rsidRDefault="0017100C" w:rsidP="0017100C">
      <w:r w:rsidRPr="00BE6311">
        <w:t xml:space="preserve">                           3 место - Аксенов Максим</w:t>
      </w:r>
      <w:r w:rsidR="00B60C99">
        <w:t xml:space="preserve">, </w:t>
      </w:r>
      <w:r w:rsidRPr="00BE6311">
        <w:t xml:space="preserve"> </w:t>
      </w:r>
      <w:r w:rsidR="00B60C99" w:rsidRPr="00BE6311">
        <w:t>Кузбасский педагогический колледж</w:t>
      </w:r>
      <w:r w:rsidR="00B60C99">
        <w:t>.</w:t>
      </w:r>
    </w:p>
    <w:p w:rsidR="0017100C" w:rsidRPr="00BE6311" w:rsidRDefault="0017100C" w:rsidP="0017100C">
      <w:r w:rsidRPr="00BE6311">
        <w:t xml:space="preserve">                                                 </w:t>
      </w:r>
    </w:p>
    <w:p w:rsidR="00B60C99" w:rsidRDefault="0017100C" w:rsidP="0017100C">
      <w:r w:rsidRPr="00BE6311">
        <w:t>Девушки:          1 место - Глухова Елизавета</w:t>
      </w:r>
      <w:r w:rsidR="00B60C99">
        <w:t xml:space="preserve">, </w:t>
      </w:r>
      <w:r w:rsidRPr="00BE6311">
        <w:t xml:space="preserve"> </w:t>
      </w:r>
      <w:r w:rsidR="00B60C99" w:rsidRPr="00BE6311">
        <w:t>Сибирский политехнический техникум</w:t>
      </w:r>
      <w:r w:rsidR="00B60C99">
        <w:t>;</w:t>
      </w:r>
    </w:p>
    <w:p w:rsidR="00B60C99" w:rsidRDefault="0017100C" w:rsidP="00B60C99">
      <w:r w:rsidRPr="00BE6311">
        <w:t xml:space="preserve">                           2 место - Михайлова Галина</w:t>
      </w:r>
      <w:r w:rsidR="00B60C99">
        <w:t xml:space="preserve">, </w:t>
      </w:r>
      <w:r w:rsidRPr="00BE6311">
        <w:t xml:space="preserve"> </w:t>
      </w:r>
      <w:r w:rsidR="00B60C99" w:rsidRPr="00BE6311">
        <w:t>Сибирский политехнический техникум</w:t>
      </w:r>
      <w:r w:rsidR="00B60C99">
        <w:t>;</w:t>
      </w:r>
    </w:p>
    <w:p w:rsidR="00B60C99" w:rsidRDefault="0017100C" w:rsidP="00B60C99">
      <w:r w:rsidRPr="00BE6311">
        <w:t xml:space="preserve">                           3 место - </w:t>
      </w:r>
      <w:proofErr w:type="spellStart"/>
      <w:r w:rsidRPr="00BE6311">
        <w:t>Игишева</w:t>
      </w:r>
      <w:proofErr w:type="spellEnd"/>
      <w:r w:rsidRPr="00BE6311">
        <w:t xml:space="preserve"> Мария</w:t>
      </w:r>
      <w:r w:rsidR="00B60C99">
        <w:t xml:space="preserve">, </w:t>
      </w:r>
      <w:r w:rsidRPr="00BE6311">
        <w:t xml:space="preserve"> </w:t>
      </w:r>
      <w:proofErr w:type="gramStart"/>
      <w:r w:rsidR="00B60C99" w:rsidRPr="00BE6311">
        <w:t>Междуреченский</w:t>
      </w:r>
      <w:proofErr w:type="gramEnd"/>
      <w:r w:rsidR="00B60C99" w:rsidRPr="00BE6311">
        <w:t xml:space="preserve"> </w:t>
      </w:r>
      <w:proofErr w:type="spellStart"/>
      <w:r w:rsidR="00B60C99" w:rsidRPr="00BE6311">
        <w:t>горностроительный</w:t>
      </w:r>
      <w:proofErr w:type="spellEnd"/>
      <w:r w:rsidR="00B60C99">
        <w:t xml:space="preserve"> </w:t>
      </w:r>
    </w:p>
    <w:p w:rsidR="0017100C" w:rsidRPr="00BE6311" w:rsidRDefault="00B60C99" w:rsidP="0017100C">
      <w:r>
        <w:t xml:space="preserve">                           </w:t>
      </w:r>
      <w:r w:rsidRPr="00BE6311">
        <w:t>техникум</w:t>
      </w:r>
      <w:r>
        <w:t>.</w:t>
      </w:r>
    </w:p>
    <w:p w:rsidR="003D20A9" w:rsidRDefault="003D20A9"/>
    <w:sectPr w:rsidR="003D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78"/>
    <w:rsid w:val="0017100C"/>
    <w:rsid w:val="003D20A9"/>
    <w:rsid w:val="004F5178"/>
    <w:rsid w:val="00602FE4"/>
    <w:rsid w:val="00B60C99"/>
    <w:rsid w:val="00E26D64"/>
    <w:rsid w:val="00F8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00C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00C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00C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00C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Командное первенство  по спортивному ориентированию: </vt:lpstr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Г. Мжельская</dc:creator>
  <cp:lastModifiedBy>Валентина Г. Мжельская</cp:lastModifiedBy>
  <cp:revision>7</cp:revision>
  <cp:lastPrinted>2022-07-15T01:28:00Z</cp:lastPrinted>
  <dcterms:created xsi:type="dcterms:W3CDTF">2022-07-15T01:23:00Z</dcterms:created>
  <dcterms:modified xsi:type="dcterms:W3CDTF">2022-07-15T01:57:00Z</dcterms:modified>
</cp:coreProperties>
</file>